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3DF" w:rsidRPr="00657628" w:rsidRDefault="0083406B" w:rsidP="00F42E1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57628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9873DF" w:rsidRPr="00657628">
        <w:rPr>
          <w:rFonts w:ascii="Times New Roman" w:hAnsi="Times New Roman" w:cs="Times New Roman"/>
          <w:b/>
          <w:sz w:val="32"/>
          <w:szCs w:val="28"/>
        </w:rPr>
        <w:t>«</w:t>
      </w:r>
      <w:r w:rsidR="005E3FF6">
        <w:rPr>
          <w:rFonts w:ascii="Times New Roman" w:hAnsi="Times New Roman" w:cs="Times New Roman"/>
          <w:b/>
          <w:sz w:val="32"/>
          <w:szCs w:val="28"/>
        </w:rPr>
        <w:t>Соответствие МТО МБОУ «СОШ №5» требованиям ФГОС</w:t>
      </w:r>
      <w:r w:rsidR="009873DF" w:rsidRPr="00657628">
        <w:rPr>
          <w:rFonts w:ascii="Times New Roman" w:hAnsi="Times New Roman" w:cs="Times New Roman"/>
          <w:b/>
          <w:sz w:val="32"/>
          <w:szCs w:val="28"/>
        </w:rPr>
        <w:t>»</w:t>
      </w:r>
    </w:p>
    <w:p w:rsidR="009873DF" w:rsidRDefault="009873DF" w:rsidP="00F42E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73DF" w:rsidRDefault="009873DF" w:rsidP="00F42E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B4503" w:rsidRDefault="006B4503" w:rsidP="00F42E15">
      <w:pPr>
        <w:pStyle w:val="a5"/>
        <w:spacing w:after="0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Материально-техническое обеспечение образовательного процесса в учреждениях, реализующих программы начального, основного и среднего общего образования регламентир</w:t>
      </w:r>
      <w:r w:rsidR="009873DF">
        <w:rPr>
          <w:sz w:val="28"/>
          <w:szCs w:val="28"/>
        </w:rPr>
        <w:t>уют</w:t>
      </w:r>
      <w:r>
        <w:rPr>
          <w:sz w:val="28"/>
          <w:szCs w:val="28"/>
        </w:rPr>
        <w:t>:</w:t>
      </w:r>
    </w:p>
    <w:p w:rsidR="008256F9" w:rsidRDefault="006B4503" w:rsidP="00F42E15">
      <w:pPr>
        <w:pStyle w:val="a5"/>
        <w:spacing w:after="0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F306A">
        <w:rPr>
          <w:sz w:val="28"/>
          <w:szCs w:val="28"/>
        </w:rPr>
        <w:t>Федеральны</w:t>
      </w:r>
      <w:r>
        <w:rPr>
          <w:sz w:val="28"/>
          <w:szCs w:val="28"/>
        </w:rPr>
        <w:t>й</w:t>
      </w:r>
      <w:r w:rsidRPr="009F306A">
        <w:rPr>
          <w:sz w:val="28"/>
          <w:szCs w:val="28"/>
        </w:rPr>
        <w:t xml:space="preserve"> закон «Об образовании в Российской Федерации» </w:t>
      </w:r>
      <w:r w:rsidR="008256F9">
        <w:rPr>
          <w:sz w:val="28"/>
          <w:szCs w:val="28"/>
        </w:rPr>
        <w:t>от 29.12.2012 г № 273-</w:t>
      </w:r>
      <w:proofErr w:type="gramStart"/>
      <w:r w:rsidR="008256F9">
        <w:rPr>
          <w:sz w:val="28"/>
          <w:szCs w:val="28"/>
        </w:rPr>
        <w:t>ФЗ ;</w:t>
      </w:r>
      <w:proofErr w:type="gramEnd"/>
    </w:p>
    <w:p w:rsidR="006B4503" w:rsidRPr="009F306A" w:rsidRDefault="008256F9" w:rsidP="00F42E15">
      <w:pPr>
        <w:pStyle w:val="a5"/>
        <w:spacing w:after="0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B4503" w:rsidRPr="009F306A">
        <w:rPr>
          <w:sz w:val="28"/>
          <w:szCs w:val="28"/>
        </w:rPr>
        <w:t>Положени</w:t>
      </w:r>
      <w:r>
        <w:rPr>
          <w:sz w:val="28"/>
          <w:szCs w:val="28"/>
        </w:rPr>
        <w:t>е</w:t>
      </w:r>
      <w:r w:rsidR="006B4503" w:rsidRPr="009F306A">
        <w:rPr>
          <w:sz w:val="28"/>
          <w:szCs w:val="28"/>
        </w:rPr>
        <w:t xml:space="preserve"> о лицензировании образовательной деятельности</w:t>
      </w:r>
      <w:r>
        <w:rPr>
          <w:sz w:val="28"/>
          <w:szCs w:val="28"/>
        </w:rPr>
        <w:t>;</w:t>
      </w:r>
    </w:p>
    <w:p w:rsidR="006B4503" w:rsidRPr="009F306A" w:rsidRDefault="006B4503" w:rsidP="00F42E15">
      <w:pPr>
        <w:pStyle w:val="a5"/>
        <w:numPr>
          <w:ilvl w:val="0"/>
          <w:numId w:val="11"/>
        </w:numPr>
        <w:tabs>
          <w:tab w:val="clear" w:pos="454"/>
          <w:tab w:val="left" w:pos="1018"/>
        </w:tabs>
        <w:suppressAutoHyphens w:val="0"/>
        <w:spacing w:after="0"/>
        <w:ind w:left="20" w:right="20" w:firstLine="700"/>
        <w:jc w:val="both"/>
        <w:rPr>
          <w:sz w:val="28"/>
          <w:szCs w:val="28"/>
        </w:rPr>
      </w:pPr>
      <w:r w:rsidRPr="009F306A">
        <w:rPr>
          <w:sz w:val="28"/>
          <w:szCs w:val="28"/>
        </w:rPr>
        <w:t>письмо Министерства образования и науки Российской Федерации от 24 ноября 2011 г. № МД-1552/03 «Об оснащении общеобразовательных учреждений учебным и учебно-лабораторным оборудованием»;</w:t>
      </w:r>
    </w:p>
    <w:p w:rsidR="006B4503" w:rsidRPr="009F306A" w:rsidRDefault="008256F9" w:rsidP="00F42E15">
      <w:pPr>
        <w:pStyle w:val="a5"/>
        <w:numPr>
          <w:ilvl w:val="0"/>
          <w:numId w:val="11"/>
        </w:numPr>
        <w:tabs>
          <w:tab w:val="clear" w:pos="454"/>
          <w:tab w:val="left" w:pos="1009"/>
        </w:tabs>
        <w:suppressAutoHyphens w:val="0"/>
        <w:spacing w:after="0"/>
        <w:ind w:left="20" w:right="20"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7561DF">
        <w:rPr>
          <w:color w:val="000000"/>
          <w:sz w:val="28"/>
          <w:szCs w:val="28"/>
        </w:rPr>
        <w:t>риказ Министерства просвещения Российской Федерации от 20.05.2020 № 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</w:t>
      </w:r>
      <w:r w:rsidR="006B4503" w:rsidRPr="009F306A">
        <w:rPr>
          <w:sz w:val="28"/>
          <w:szCs w:val="28"/>
        </w:rPr>
        <w:t>;</w:t>
      </w:r>
    </w:p>
    <w:p w:rsidR="006B4503" w:rsidRPr="009F306A" w:rsidRDefault="008256F9" w:rsidP="00F42E15">
      <w:pPr>
        <w:pStyle w:val="a5"/>
        <w:numPr>
          <w:ilvl w:val="0"/>
          <w:numId w:val="11"/>
        </w:numPr>
        <w:tabs>
          <w:tab w:val="clear" w:pos="454"/>
          <w:tab w:val="left" w:pos="1014"/>
        </w:tabs>
        <w:suppressAutoHyphens w:val="0"/>
        <w:spacing w:after="0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федеральные государственные образовательные стандарты начального, основного и среднего общего образования</w:t>
      </w:r>
      <w:r w:rsidR="006B4503" w:rsidRPr="009F306A">
        <w:rPr>
          <w:sz w:val="28"/>
          <w:szCs w:val="28"/>
        </w:rPr>
        <w:t>.</w:t>
      </w:r>
    </w:p>
    <w:p w:rsidR="00897BB6" w:rsidRDefault="006B4503" w:rsidP="00F42E15">
      <w:pPr>
        <w:pStyle w:val="a5"/>
        <w:spacing w:after="0"/>
        <w:ind w:left="20" w:right="20" w:firstLine="700"/>
        <w:jc w:val="both"/>
        <w:rPr>
          <w:sz w:val="28"/>
          <w:szCs w:val="28"/>
        </w:rPr>
      </w:pPr>
      <w:r w:rsidRPr="009F306A">
        <w:rPr>
          <w:sz w:val="28"/>
          <w:szCs w:val="28"/>
        </w:rPr>
        <w:t>В соответствии с требованиями ФГОС в МБОУ «СОШ №5», реализующей основн</w:t>
      </w:r>
      <w:r w:rsidR="008256F9">
        <w:rPr>
          <w:sz w:val="28"/>
          <w:szCs w:val="28"/>
        </w:rPr>
        <w:t>ые</w:t>
      </w:r>
      <w:r w:rsidRPr="009F306A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ые</w:t>
      </w:r>
      <w:r w:rsidRPr="009F306A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9F30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начального, </w:t>
      </w:r>
      <w:r w:rsidRPr="009F306A">
        <w:rPr>
          <w:sz w:val="28"/>
          <w:szCs w:val="28"/>
        </w:rPr>
        <w:t xml:space="preserve">основного </w:t>
      </w:r>
      <w:r>
        <w:rPr>
          <w:sz w:val="28"/>
          <w:szCs w:val="28"/>
        </w:rPr>
        <w:t xml:space="preserve">и среднего </w:t>
      </w:r>
      <w:r w:rsidRPr="009F306A">
        <w:rPr>
          <w:sz w:val="28"/>
          <w:szCs w:val="28"/>
        </w:rPr>
        <w:t>общего образования,</w:t>
      </w:r>
      <w:r w:rsidR="00B676D8">
        <w:rPr>
          <w:sz w:val="28"/>
          <w:szCs w:val="28"/>
        </w:rPr>
        <w:t xml:space="preserve"> к началу</w:t>
      </w:r>
      <w:r w:rsidR="00B676D8" w:rsidRPr="009F306A">
        <w:rPr>
          <w:sz w:val="28"/>
          <w:szCs w:val="28"/>
        </w:rPr>
        <w:t xml:space="preserve"> </w:t>
      </w:r>
      <w:r w:rsidR="00B676D8">
        <w:rPr>
          <w:sz w:val="28"/>
          <w:szCs w:val="28"/>
        </w:rPr>
        <w:t xml:space="preserve">2020-2021 учебного года </w:t>
      </w:r>
      <w:r w:rsidRPr="009F306A">
        <w:rPr>
          <w:sz w:val="28"/>
          <w:szCs w:val="28"/>
        </w:rPr>
        <w:t>оборудованы</w:t>
      </w:r>
      <w:r w:rsidR="003201C6">
        <w:rPr>
          <w:sz w:val="28"/>
          <w:szCs w:val="28"/>
        </w:rPr>
        <w:t xml:space="preserve"> </w:t>
      </w:r>
    </w:p>
    <w:p w:rsidR="00897BB6" w:rsidRDefault="00897BB6" w:rsidP="00F42E15">
      <w:pPr>
        <w:pStyle w:val="a5"/>
        <w:spacing w:after="0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201C6">
        <w:rPr>
          <w:sz w:val="28"/>
          <w:szCs w:val="28"/>
        </w:rPr>
        <w:t xml:space="preserve">40 </w:t>
      </w:r>
      <w:r>
        <w:rPr>
          <w:sz w:val="28"/>
          <w:szCs w:val="28"/>
        </w:rPr>
        <w:t xml:space="preserve">учебных </w:t>
      </w:r>
      <w:r w:rsidR="003201C6">
        <w:rPr>
          <w:sz w:val="28"/>
          <w:szCs w:val="28"/>
        </w:rPr>
        <w:t xml:space="preserve">кабинетов, </w:t>
      </w:r>
    </w:p>
    <w:p w:rsidR="006B4503" w:rsidRDefault="00897BB6" w:rsidP="00F42E15">
      <w:pPr>
        <w:pStyle w:val="a5"/>
        <w:spacing w:after="0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201C6">
        <w:rPr>
          <w:sz w:val="28"/>
          <w:szCs w:val="28"/>
        </w:rPr>
        <w:t xml:space="preserve">спортивный зал и зал для борьбы, </w:t>
      </w:r>
    </w:p>
    <w:p w:rsidR="00897BB6" w:rsidRDefault="00897BB6" w:rsidP="00897BB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9F306A">
        <w:rPr>
          <w:rFonts w:ascii="Times New Roman" w:hAnsi="Times New Roman" w:cs="Times New Roman"/>
          <w:sz w:val="28"/>
          <w:szCs w:val="28"/>
        </w:rPr>
        <w:t>омещения для питания учащихся, а также для хранения и приготовления пищи, обеспечивающие возможность организации качественного горячего питания, в том числе горячих завтраков</w:t>
      </w:r>
      <w:r>
        <w:rPr>
          <w:rFonts w:ascii="Times New Roman" w:hAnsi="Times New Roman" w:cs="Times New Roman"/>
          <w:sz w:val="28"/>
          <w:szCs w:val="28"/>
        </w:rPr>
        <w:t xml:space="preserve"> – столовая </w:t>
      </w:r>
      <w:r w:rsidRPr="009F306A">
        <w:rPr>
          <w:rFonts w:ascii="Times New Roman" w:hAnsi="Times New Roman" w:cs="Times New Roman"/>
          <w:sz w:val="28"/>
          <w:szCs w:val="28"/>
        </w:rPr>
        <w:t>на 200 посадочных мест, площадью 2165 кв. м.</w:t>
      </w:r>
    </w:p>
    <w:p w:rsidR="00897BB6" w:rsidRPr="009F306A" w:rsidRDefault="00897BB6" w:rsidP="00897BB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306A">
        <w:rPr>
          <w:rFonts w:ascii="Times New Roman" w:hAnsi="Times New Roman" w:cs="Times New Roman"/>
          <w:sz w:val="28"/>
          <w:szCs w:val="28"/>
        </w:rPr>
        <w:t xml:space="preserve"> помещения медицинского назначения;</w:t>
      </w:r>
    </w:p>
    <w:p w:rsidR="00897BB6" w:rsidRPr="009F306A" w:rsidRDefault="00897BB6" w:rsidP="00897BB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F306A">
        <w:rPr>
          <w:rFonts w:ascii="Times New Roman" w:hAnsi="Times New Roman" w:cs="Times New Roman"/>
          <w:sz w:val="28"/>
          <w:szCs w:val="28"/>
        </w:rPr>
        <w:t>- административные и иные помещения, оснащенные необходимым оборудованием, в том числе для организации учебной деятельности с детьми инвалидами и детьми с ОВЗ;</w:t>
      </w:r>
    </w:p>
    <w:p w:rsidR="00897BB6" w:rsidRPr="009F306A" w:rsidRDefault="00897BB6" w:rsidP="00897BB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F306A">
        <w:rPr>
          <w:rFonts w:ascii="Times New Roman" w:hAnsi="Times New Roman" w:cs="Times New Roman"/>
          <w:sz w:val="28"/>
          <w:szCs w:val="28"/>
        </w:rPr>
        <w:t>- гардеробы, санузлы, места личной гигиены;</w:t>
      </w:r>
    </w:p>
    <w:p w:rsidR="00897BB6" w:rsidRPr="009F306A" w:rsidRDefault="00897BB6" w:rsidP="00F42E15">
      <w:pPr>
        <w:pStyle w:val="a5"/>
        <w:spacing w:after="0"/>
        <w:ind w:left="20" w:right="20" w:firstLine="700"/>
        <w:jc w:val="both"/>
        <w:rPr>
          <w:sz w:val="28"/>
          <w:szCs w:val="28"/>
        </w:rPr>
      </w:pPr>
    </w:p>
    <w:p w:rsidR="008256F9" w:rsidRPr="008256F9" w:rsidRDefault="008256F9" w:rsidP="00F42E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264" w:type="dxa"/>
        <w:tblLook w:val="04A0" w:firstRow="1" w:lastRow="0" w:firstColumn="1" w:lastColumn="0" w:noHBand="0" w:noVBand="1"/>
      </w:tblPr>
      <w:tblGrid>
        <w:gridCol w:w="1216"/>
        <w:gridCol w:w="1651"/>
        <w:gridCol w:w="7523"/>
      </w:tblGrid>
      <w:tr w:rsidR="008256F9" w:rsidRPr="008256F9" w:rsidTr="00961CFB">
        <w:tc>
          <w:tcPr>
            <w:tcW w:w="1242" w:type="dxa"/>
            <w:vAlign w:val="center"/>
          </w:tcPr>
          <w:p w:rsidR="008256F9" w:rsidRPr="008C4C17" w:rsidRDefault="008256F9" w:rsidP="00F42E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961CFB" w:rsidRPr="008C4C17">
              <w:rPr>
                <w:rFonts w:ascii="Times New Roman" w:hAnsi="Times New Roman" w:cs="Times New Roman"/>
                <w:b/>
                <w:sz w:val="24"/>
                <w:szCs w:val="24"/>
              </w:rPr>
              <w:t>кабинета</w:t>
            </w:r>
          </w:p>
        </w:tc>
        <w:tc>
          <w:tcPr>
            <w:tcW w:w="1625" w:type="dxa"/>
            <w:vAlign w:val="center"/>
          </w:tcPr>
          <w:p w:rsidR="008256F9" w:rsidRPr="008C4C17" w:rsidRDefault="008256F9" w:rsidP="00F42E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 кабинета</w:t>
            </w:r>
          </w:p>
        </w:tc>
        <w:tc>
          <w:tcPr>
            <w:tcW w:w="7397" w:type="dxa"/>
            <w:vAlign w:val="center"/>
          </w:tcPr>
          <w:p w:rsidR="008256F9" w:rsidRPr="008C4C17" w:rsidRDefault="008256F9" w:rsidP="00F42E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имеющегося оборудования</w:t>
            </w:r>
          </w:p>
        </w:tc>
      </w:tr>
      <w:tr w:rsidR="008256F9" w:rsidTr="00961CFB">
        <w:tc>
          <w:tcPr>
            <w:tcW w:w="1242" w:type="dxa"/>
          </w:tcPr>
          <w:p w:rsidR="008256F9" w:rsidRPr="008C4C17" w:rsidRDefault="008256F9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5" w:type="dxa"/>
          </w:tcPr>
          <w:p w:rsidR="008256F9" w:rsidRPr="008C4C17" w:rsidRDefault="00324FA7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961CFB" w:rsidRPr="008C4C1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ачальных классов</w:t>
            </w:r>
          </w:p>
        </w:tc>
        <w:tc>
          <w:tcPr>
            <w:tcW w:w="7397" w:type="dxa"/>
          </w:tcPr>
          <w:p w:rsidR="005E3FF6" w:rsidRPr="008C4C17" w:rsidRDefault="005E3FF6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Классная доска – 1 </w:t>
            </w:r>
          </w:p>
          <w:p w:rsidR="005E3FF6" w:rsidRPr="008C4C17" w:rsidRDefault="005E3FF6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Светильник для школьной доски (софит) – 1 </w:t>
            </w:r>
          </w:p>
          <w:p w:rsidR="005E3FF6" w:rsidRPr="008C4C17" w:rsidRDefault="005E3FF6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 учительский – 1  </w:t>
            </w:r>
          </w:p>
          <w:p w:rsidR="005E3FF6" w:rsidRPr="008C4C17" w:rsidRDefault="005E3FF6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 парта – 14  </w:t>
            </w:r>
          </w:p>
          <w:p w:rsidR="005E3FF6" w:rsidRPr="008C4C17" w:rsidRDefault="005E3FF6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Стулья – 29</w:t>
            </w:r>
          </w:p>
          <w:p w:rsidR="005E3FF6" w:rsidRPr="008C4C17" w:rsidRDefault="005E3FF6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Шкаф-4</w:t>
            </w:r>
          </w:p>
          <w:p w:rsidR="005E3FF6" w:rsidRPr="008C4C17" w:rsidRDefault="005E3FF6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Жалюзи – 3 </w:t>
            </w:r>
          </w:p>
          <w:p w:rsidR="005E3FF6" w:rsidRPr="008C4C17" w:rsidRDefault="005E3FF6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Ноутбук – 1 </w:t>
            </w:r>
          </w:p>
          <w:p w:rsidR="005E3FF6" w:rsidRPr="008C4C17" w:rsidRDefault="005E3FF6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 – 1 </w:t>
            </w:r>
          </w:p>
          <w:p w:rsidR="005E3FF6" w:rsidRPr="008C4C17" w:rsidRDefault="005E3FF6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Экран - 1</w:t>
            </w:r>
          </w:p>
          <w:p w:rsidR="005E3FF6" w:rsidRPr="008C4C17" w:rsidRDefault="005E3FF6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Стенды – 1 </w:t>
            </w:r>
          </w:p>
          <w:p w:rsidR="005E3FF6" w:rsidRPr="008C4C17" w:rsidRDefault="005E3FF6" w:rsidP="00F42E15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Оборудование для учебного процесса</w:t>
            </w:r>
          </w:p>
          <w:p w:rsidR="005E3FF6" w:rsidRPr="008C4C17" w:rsidRDefault="005E3FF6" w:rsidP="00F42E1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Угольник - 2</w:t>
            </w:r>
          </w:p>
          <w:p w:rsidR="005E3FF6" w:rsidRPr="008C4C17" w:rsidRDefault="005E3FF6" w:rsidP="00F42E1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Линейка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8C4C17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</w:rPr>
                <w:t>1 м - 1</w:t>
              </w:r>
            </w:smartTag>
          </w:p>
          <w:p w:rsidR="005E3FF6" w:rsidRPr="008C4C17" w:rsidRDefault="005E3FF6" w:rsidP="00F42E1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Транспортир - 1</w:t>
            </w:r>
          </w:p>
          <w:p w:rsidR="005E3FF6" w:rsidRPr="008C4C17" w:rsidRDefault="005E3FF6" w:rsidP="00F42E1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Циркуль - 1</w:t>
            </w:r>
          </w:p>
          <w:p w:rsidR="005E3FF6" w:rsidRPr="008C4C17" w:rsidRDefault="005E3FF6" w:rsidP="00F42E1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карточки с математическими заданиями и играми для 1, 2,3,4 класса - 1</w:t>
            </w:r>
          </w:p>
          <w:p w:rsidR="005E3FF6" w:rsidRPr="008C4C17" w:rsidRDefault="005E3FF6" w:rsidP="00F42E1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карта Мира - 1</w:t>
            </w:r>
          </w:p>
          <w:p w:rsidR="005E3FF6" w:rsidRPr="008C4C17" w:rsidRDefault="005E3FF6" w:rsidP="00F42E1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набор полезных ископаемых - 1</w:t>
            </w:r>
          </w:p>
          <w:p w:rsidR="005E3FF6" w:rsidRPr="008C4C17" w:rsidRDefault="005E3FF6" w:rsidP="00F42E1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набор гербария - 1</w:t>
            </w:r>
          </w:p>
          <w:p w:rsidR="005E3FF6" w:rsidRPr="008C4C17" w:rsidRDefault="005E3FF6" w:rsidP="00F42E1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набор «Виды тканей» - 1</w:t>
            </w:r>
          </w:p>
          <w:p w:rsidR="005E3FF6" w:rsidRPr="008C4C17" w:rsidRDefault="005E3FF6" w:rsidP="00F42E1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набор «Металлы» - 1</w:t>
            </w:r>
          </w:p>
          <w:p w:rsidR="005E3FF6" w:rsidRPr="008C4C17" w:rsidRDefault="005E3FF6" w:rsidP="00F42E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карточки с заданиями по русскому языку и играми для 1, 2,3,4 класса </w:t>
            </w:r>
          </w:p>
          <w:p w:rsidR="00A07E09" w:rsidRPr="008C4C17" w:rsidRDefault="00A07E0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Узорова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Е.А.Нефедова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2500 задач по математике</w:t>
            </w:r>
          </w:p>
          <w:p w:rsidR="00A07E09" w:rsidRPr="008C4C17" w:rsidRDefault="00A07E0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5500 примеров и ответов по устному и письменному счёту 1-4 класс</w:t>
            </w:r>
          </w:p>
          <w:p w:rsidR="00A07E09" w:rsidRPr="008C4C17" w:rsidRDefault="00A07E0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Сборник диктантов</w:t>
            </w:r>
          </w:p>
          <w:p w:rsidR="00A07E09" w:rsidRPr="008C4C17" w:rsidRDefault="00A07E0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Узорова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Е.А.Нефедова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Задачи по математике для уроков и олимпиад</w:t>
            </w:r>
          </w:p>
          <w:p w:rsidR="00A07E09" w:rsidRPr="008C4C17" w:rsidRDefault="00A07E0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Тематические и итоговые контрольные работы</w:t>
            </w:r>
          </w:p>
          <w:p w:rsidR="00A07E09" w:rsidRPr="008C4C17" w:rsidRDefault="00A07E0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Сборник текстов изложений</w:t>
            </w:r>
          </w:p>
          <w:p w:rsidR="00A07E09" w:rsidRPr="008C4C17" w:rsidRDefault="00A07E0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Толковый словарь</w:t>
            </w:r>
          </w:p>
          <w:p w:rsidR="00A07E09" w:rsidRPr="008C4C17" w:rsidRDefault="00A07E0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2500 задач по математике</w:t>
            </w:r>
          </w:p>
          <w:p w:rsidR="00A07E09" w:rsidRPr="008C4C17" w:rsidRDefault="00A07E0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начальной школе</w:t>
            </w:r>
          </w:p>
          <w:p w:rsidR="00A07E09" w:rsidRPr="008C4C17" w:rsidRDefault="00A07E0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Аппликационные работы в начальной школе</w:t>
            </w:r>
          </w:p>
          <w:p w:rsidR="00A07E09" w:rsidRPr="008C4C17" w:rsidRDefault="00A07E0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Методика грамматики и  орфографии в начальных классах</w:t>
            </w:r>
          </w:p>
          <w:p w:rsidR="00A07E09" w:rsidRPr="008C4C17" w:rsidRDefault="00A07E0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связи в развитии речи учащихся начальных классов</w:t>
            </w:r>
          </w:p>
          <w:p w:rsidR="00A07E09" w:rsidRPr="008C4C17" w:rsidRDefault="00A07E09" w:rsidP="00F42E15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Учебно-методическая литература</w:t>
            </w:r>
          </w:p>
          <w:p w:rsidR="00A07E09" w:rsidRPr="008C4C17" w:rsidRDefault="00A07E0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Узорова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Е.А.Нефедова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2500 задач по математике</w:t>
            </w:r>
          </w:p>
          <w:p w:rsidR="00A07E09" w:rsidRPr="008C4C17" w:rsidRDefault="00A07E0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5500 примеров и ответов по устному и письменному счёту 1-4 класс</w:t>
            </w:r>
          </w:p>
          <w:p w:rsidR="00A07E09" w:rsidRPr="008C4C17" w:rsidRDefault="00A07E0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Сборник диктантов</w:t>
            </w:r>
          </w:p>
          <w:p w:rsidR="00A07E09" w:rsidRPr="008C4C17" w:rsidRDefault="00A07E0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Узорова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Е.А.Нефедова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Задачи по математике для уроков и олимпиад</w:t>
            </w:r>
          </w:p>
          <w:p w:rsidR="00A07E09" w:rsidRPr="008C4C17" w:rsidRDefault="00A07E0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Тематические и итоговые контрольные работы</w:t>
            </w:r>
          </w:p>
          <w:p w:rsidR="00A07E09" w:rsidRPr="008C4C17" w:rsidRDefault="00A07E0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Сборник текстов изложений</w:t>
            </w:r>
          </w:p>
          <w:p w:rsidR="00A07E09" w:rsidRPr="008C4C17" w:rsidRDefault="00A07E0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Толковый словарь</w:t>
            </w:r>
          </w:p>
          <w:p w:rsidR="008256F9" w:rsidRPr="008C4C17" w:rsidRDefault="00A07E0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2500 задач по математике</w:t>
            </w:r>
          </w:p>
        </w:tc>
      </w:tr>
      <w:tr w:rsidR="00324FA7" w:rsidTr="00961CFB">
        <w:tc>
          <w:tcPr>
            <w:tcW w:w="1242" w:type="dxa"/>
          </w:tcPr>
          <w:p w:rsidR="00324FA7" w:rsidRPr="008C4C17" w:rsidRDefault="00324FA7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25" w:type="dxa"/>
          </w:tcPr>
          <w:p w:rsidR="00324FA7" w:rsidRPr="008C4C17" w:rsidRDefault="00324FA7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961CFB" w:rsidRPr="008C4C1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ачальных классов</w:t>
            </w:r>
          </w:p>
        </w:tc>
        <w:tc>
          <w:tcPr>
            <w:tcW w:w="7397" w:type="dxa"/>
          </w:tcPr>
          <w:p w:rsidR="00E809EF" w:rsidRPr="008C4C17" w:rsidRDefault="00E809EF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Классная доска – 1 </w:t>
            </w:r>
          </w:p>
          <w:p w:rsidR="00E809EF" w:rsidRPr="008C4C17" w:rsidRDefault="00E809EF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Светильник для школьной доски (софит) – 1 </w:t>
            </w:r>
          </w:p>
          <w:p w:rsidR="00E809EF" w:rsidRPr="008C4C17" w:rsidRDefault="00E809EF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 учительский – 1  </w:t>
            </w:r>
          </w:p>
          <w:p w:rsidR="00E809EF" w:rsidRPr="008C4C17" w:rsidRDefault="00E809EF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 парта – 14  </w:t>
            </w:r>
          </w:p>
          <w:p w:rsidR="00E809EF" w:rsidRPr="008C4C17" w:rsidRDefault="00E809EF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Стулья – 29</w:t>
            </w:r>
          </w:p>
          <w:p w:rsidR="00E809EF" w:rsidRPr="008C4C17" w:rsidRDefault="00E809EF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Шкаф-4</w:t>
            </w:r>
          </w:p>
          <w:p w:rsidR="00E809EF" w:rsidRPr="008C4C17" w:rsidRDefault="00E809EF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Жалюзи – 3 </w:t>
            </w:r>
          </w:p>
          <w:p w:rsidR="00E809EF" w:rsidRPr="008C4C17" w:rsidRDefault="00E809EF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Ноутбук – 1 </w:t>
            </w:r>
          </w:p>
          <w:p w:rsidR="00E809EF" w:rsidRPr="008C4C17" w:rsidRDefault="00E809EF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 – 1 </w:t>
            </w:r>
          </w:p>
          <w:p w:rsidR="00E809EF" w:rsidRPr="008C4C17" w:rsidRDefault="00E809EF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Экран - 1</w:t>
            </w:r>
          </w:p>
          <w:p w:rsidR="00E809EF" w:rsidRPr="008C4C17" w:rsidRDefault="00E809EF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Стенды – 1 </w:t>
            </w:r>
          </w:p>
          <w:p w:rsidR="00E809EF" w:rsidRPr="008C4C17" w:rsidRDefault="00E809EF" w:rsidP="00F42E15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Оборудование для учебного процесса</w:t>
            </w:r>
          </w:p>
          <w:p w:rsidR="00E809EF" w:rsidRPr="008C4C17" w:rsidRDefault="00E809EF" w:rsidP="00F42E1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Угольник - 2</w:t>
            </w:r>
          </w:p>
          <w:p w:rsidR="00E809EF" w:rsidRPr="008C4C17" w:rsidRDefault="00E809EF" w:rsidP="00F42E1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Линейка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8C4C17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</w:rPr>
                <w:t>1 м - 1</w:t>
              </w:r>
            </w:smartTag>
          </w:p>
          <w:p w:rsidR="00E809EF" w:rsidRPr="008C4C17" w:rsidRDefault="00E809EF" w:rsidP="00F42E1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Транспортир - 1</w:t>
            </w:r>
          </w:p>
          <w:p w:rsidR="00E809EF" w:rsidRPr="008C4C17" w:rsidRDefault="00E809EF" w:rsidP="00F42E1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Циркуль - 1</w:t>
            </w:r>
          </w:p>
          <w:p w:rsidR="00E809EF" w:rsidRPr="008C4C17" w:rsidRDefault="00E809EF" w:rsidP="00F42E1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карточки с математическими заданиями и играми для 1, 2,3,4 класса - 1</w:t>
            </w:r>
          </w:p>
          <w:p w:rsidR="00E809EF" w:rsidRPr="008C4C17" w:rsidRDefault="00E809EF" w:rsidP="00F42E1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карта Мира - 1</w:t>
            </w:r>
          </w:p>
          <w:p w:rsidR="00E809EF" w:rsidRPr="008C4C17" w:rsidRDefault="00E809EF" w:rsidP="00F42E1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набор полезных ископаемых - 1</w:t>
            </w:r>
          </w:p>
          <w:p w:rsidR="00E809EF" w:rsidRPr="008C4C17" w:rsidRDefault="00E809EF" w:rsidP="00F42E1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набор гербария - 1</w:t>
            </w:r>
          </w:p>
          <w:p w:rsidR="00E809EF" w:rsidRPr="008C4C17" w:rsidRDefault="00E809EF" w:rsidP="00F42E1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набор «Виды тканей» - 1</w:t>
            </w:r>
          </w:p>
          <w:p w:rsidR="00E809EF" w:rsidRPr="008C4C17" w:rsidRDefault="00E809EF" w:rsidP="00F42E1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набор «Металлы» - 1</w:t>
            </w:r>
          </w:p>
          <w:p w:rsidR="00E809EF" w:rsidRPr="008C4C17" w:rsidRDefault="00E809EF" w:rsidP="00F42E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карточки с заданиями по русскому языку и играми для 1, 2,3,4 класса </w:t>
            </w:r>
          </w:p>
          <w:p w:rsidR="00E809EF" w:rsidRPr="008C4C17" w:rsidRDefault="00E809EF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Узорова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Е.А.Нефедова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2500 задач по математике</w:t>
            </w:r>
          </w:p>
          <w:p w:rsidR="00E809EF" w:rsidRPr="008C4C17" w:rsidRDefault="00E809EF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5500 примеров и ответов по устному и письменному счёту 1-4 класс</w:t>
            </w:r>
          </w:p>
          <w:p w:rsidR="00E809EF" w:rsidRPr="008C4C17" w:rsidRDefault="00E809EF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Сборник диктантов</w:t>
            </w:r>
          </w:p>
          <w:p w:rsidR="00E809EF" w:rsidRPr="008C4C17" w:rsidRDefault="00E809EF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Узорова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Е.А.Нефедова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Задачи по математике для уроков и олимпиад</w:t>
            </w:r>
          </w:p>
          <w:p w:rsidR="00E809EF" w:rsidRPr="008C4C17" w:rsidRDefault="00E809EF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Тематические и итоговые контрольные работы</w:t>
            </w:r>
          </w:p>
          <w:p w:rsidR="00E809EF" w:rsidRPr="008C4C17" w:rsidRDefault="00E809EF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Сборник текстов изложений</w:t>
            </w:r>
          </w:p>
          <w:p w:rsidR="00E809EF" w:rsidRPr="008C4C17" w:rsidRDefault="00E809EF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Толковый словарь</w:t>
            </w:r>
          </w:p>
          <w:p w:rsidR="00E809EF" w:rsidRPr="008C4C17" w:rsidRDefault="00E809EF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2500 задач по математике</w:t>
            </w:r>
          </w:p>
          <w:p w:rsidR="00E809EF" w:rsidRPr="008C4C17" w:rsidRDefault="00E809EF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начальной школе</w:t>
            </w:r>
          </w:p>
          <w:p w:rsidR="00E809EF" w:rsidRPr="008C4C17" w:rsidRDefault="00E809EF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Аппликационные работы в начальной школе</w:t>
            </w:r>
          </w:p>
          <w:p w:rsidR="00E809EF" w:rsidRPr="008C4C17" w:rsidRDefault="00E809EF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Методика грамматики и  орфографии в начальных классах</w:t>
            </w:r>
          </w:p>
          <w:p w:rsidR="00E809EF" w:rsidRPr="008C4C17" w:rsidRDefault="00E809EF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связи в развитии речи учащихся начальных классов</w:t>
            </w:r>
          </w:p>
          <w:p w:rsidR="00E809EF" w:rsidRPr="008C4C17" w:rsidRDefault="00E809EF" w:rsidP="00F42E15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Учебно-методическая литература</w:t>
            </w:r>
          </w:p>
          <w:p w:rsidR="00E809EF" w:rsidRPr="008C4C17" w:rsidRDefault="00E809EF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Узорова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Е.А.Нефедова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2500 задач по математике</w:t>
            </w:r>
          </w:p>
          <w:p w:rsidR="00E809EF" w:rsidRPr="008C4C17" w:rsidRDefault="00E809EF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5500 примеров и ответов по устному и письменному счёту 1-4 класс</w:t>
            </w:r>
          </w:p>
          <w:p w:rsidR="00E809EF" w:rsidRPr="008C4C17" w:rsidRDefault="00E809EF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Сборник диктантов</w:t>
            </w:r>
          </w:p>
          <w:p w:rsidR="00E809EF" w:rsidRPr="008C4C17" w:rsidRDefault="00E809EF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Узорова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Е.А.Нефедова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Задачи по математике для уроков и олимпиад</w:t>
            </w:r>
          </w:p>
          <w:p w:rsidR="00E809EF" w:rsidRPr="008C4C17" w:rsidRDefault="00E809EF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Тематические и итоговые контрольные работы</w:t>
            </w:r>
          </w:p>
          <w:p w:rsidR="00E809EF" w:rsidRPr="008C4C17" w:rsidRDefault="00E809EF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Сборник текстов изложений</w:t>
            </w:r>
          </w:p>
          <w:p w:rsidR="00E809EF" w:rsidRPr="008C4C17" w:rsidRDefault="00E809EF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Толковый словарь</w:t>
            </w:r>
          </w:p>
          <w:p w:rsidR="00324FA7" w:rsidRPr="008C4C17" w:rsidRDefault="00E809EF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2500 задач по математике</w:t>
            </w:r>
          </w:p>
        </w:tc>
      </w:tr>
      <w:tr w:rsidR="00324FA7" w:rsidTr="00961CFB">
        <w:tc>
          <w:tcPr>
            <w:tcW w:w="1242" w:type="dxa"/>
          </w:tcPr>
          <w:p w:rsidR="00324FA7" w:rsidRPr="008C4C17" w:rsidRDefault="00324FA7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625" w:type="dxa"/>
          </w:tcPr>
          <w:p w:rsidR="00324FA7" w:rsidRPr="008C4C17" w:rsidRDefault="00324FA7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F42E15" w:rsidRPr="008C4C1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ачальных классов</w:t>
            </w:r>
          </w:p>
        </w:tc>
        <w:tc>
          <w:tcPr>
            <w:tcW w:w="7397" w:type="dxa"/>
          </w:tcPr>
          <w:p w:rsidR="008F34A4" w:rsidRPr="008C4C17" w:rsidRDefault="008F34A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Классная доска – 1 </w:t>
            </w:r>
          </w:p>
          <w:p w:rsidR="008F34A4" w:rsidRPr="008C4C17" w:rsidRDefault="008F34A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Светильник для школьной доски (софит) – 1 </w:t>
            </w:r>
          </w:p>
          <w:p w:rsidR="008F34A4" w:rsidRPr="008C4C17" w:rsidRDefault="008F34A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 учительский – 1  </w:t>
            </w:r>
          </w:p>
          <w:p w:rsidR="008F34A4" w:rsidRPr="008C4C17" w:rsidRDefault="008F34A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 парта – 16  </w:t>
            </w:r>
          </w:p>
          <w:p w:rsidR="008F34A4" w:rsidRPr="008C4C17" w:rsidRDefault="008F34A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Стулья – 32</w:t>
            </w:r>
          </w:p>
          <w:p w:rsidR="008F34A4" w:rsidRPr="008C4C17" w:rsidRDefault="008F34A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Шкаф-2</w:t>
            </w:r>
          </w:p>
          <w:p w:rsidR="008F34A4" w:rsidRPr="008C4C17" w:rsidRDefault="008F34A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Жалюзи – 3 </w:t>
            </w:r>
          </w:p>
          <w:p w:rsidR="008F34A4" w:rsidRPr="008C4C17" w:rsidRDefault="008F34A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Ноутбук – 1 </w:t>
            </w:r>
          </w:p>
          <w:p w:rsidR="008F34A4" w:rsidRPr="008C4C17" w:rsidRDefault="008F34A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МФУ - 1</w:t>
            </w:r>
          </w:p>
          <w:p w:rsidR="008F34A4" w:rsidRPr="008C4C17" w:rsidRDefault="008F34A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Принтер – 1</w:t>
            </w:r>
          </w:p>
          <w:p w:rsidR="008F34A4" w:rsidRPr="008C4C17" w:rsidRDefault="008F34A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 – 1 </w:t>
            </w:r>
          </w:p>
          <w:p w:rsidR="008F34A4" w:rsidRPr="008C4C17" w:rsidRDefault="008F34A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Экран - 1</w:t>
            </w:r>
          </w:p>
          <w:p w:rsidR="008F34A4" w:rsidRPr="008C4C17" w:rsidRDefault="008F34A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Стенды – 8 </w:t>
            </w:r>
          </w:p>
          <w:p w:rsidR="008F34A4" w:rsidRPr="008C4C17" w:rsidRDefault="008F34A4" w:rsidP="00F42E1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Угольник - 1</w:t>
            </w:r>
          </w:p>
          <w:p w:rsidR="008F34A4" w:rsidRPr="008C4C17" w:rsidRDefault="008F34A4" w:rsidP="00F42E1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Линейка 1 м - 1</w:t>
            </w:r>
          </w:p>
          <w:p w:rsidR="008F34A4" w:rsidRPr="008C4C17" w:rsidRDefault="008F34A4" w:rsidP="00F42E1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Транспортир - 1</w:t>
            </w:r>
          </w:p>
          <w:p w:rsidR="008F34A4" w:rsidRPr="008C4C17" w:rsidRDefault="008F34A4" w:rsidP="00F42E1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Циркуль - 1</w:t>
            </w:r>
          </w:p>
          <w:p w:rsidR="00324FA7" w:rsidRPr="008C4C17" w:rsidRDefault="008F34A4" w:rsidP="00F42E1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Термометр – 1</w:t>
            </w:r>
          </w:p>
          <w:p w:rsidR="008F34A4" w:rsidRPr="008C4C17" w:rsidRDefault="008F34A4" w:rsidP="00F42E15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Оборудование для учебного процесса</w:t>
            </w:r>
          </w:p>
          <w:p w:rsidR="008F34A4" w:rsidRPr="008C4C17" w:rsidRDefault="008F34A4" w:rsidP="00F42E15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карточки с математическими заданиями и играми для 1, 2,3,4 класса - 1</w:t>
            </w:r>
          </w:p>
          <w:p w:rsidR="008F34A4" w:rsidRPr="008C4C17" w:rsidRDefault="008F34A4" w:rsidP="00F42E15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набор магнитных цифр, знаков, геометрических фигур - 1</w:t>
            </w:r>
          </w:p>
          <w:p w:rsidR="008F34A4" w:rsidRPr="008C4C17" w:rsidRDefault="008F34A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касса цифр - 1</w:t>
            </w:r>
          </w:p>
          <w:p w:rsidR="008F34A4" w:rsidRPr="008C4C17" w:rsidRDefault="008F34A4" w:rsidP="00F42E15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карточки с математическими заданиями и играми для 1, 2,3,4 класса - 1</w:t>
            </w:r>
          </w:p>
          <w:p w:rsidR="008F34A4" w:rsidRPr="008C4C17" w:rsidRDefault="008F34A4" w:rsidP="00F42E15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набор открыток «Животные и растения» - 1</w:t>
            </w:r>
          </w:p>
          <w:p w:rsidR="008F34A4" w:rsidRPr="008C4C17" w:rsidRDefault="008F34A4" w:rsidP="00F42E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карточки с заданиями по русскому языку и играми для 1, 2,3,4 класса - 1</w:t>
            </w:r>
          </w:p>
          <w:p w:rsidR="008F34A4" w:rsidRPr="008C4C17" w:rsidRDefault="008F34A4" w:rsidP="00F42E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образцы написания букв - 1</w:t>
            </w:r>
          </w:p>
          <w:p w:rsidR="008F34A4" w:rsidRPr="008C4C17" w:rsidRDefault="008F34A4" w:rsidP="00F42E15">
            <w:pPr>
              <w:tabs>
                <w:tab w:val="left" w:pos="294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образцы написания цифр - 1</w:t>
            </w:r>
          </w:p>
          <w:p w:rsidR="008F34A4" w:rsidRPr="008C4C17" w:rsidRDefault="008F34A4" w:rsidP="00F42E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плакаты «Перелетные птицы» - 1</w:t>
            </w:r>
          </w:p>
          <w:p w:rsidR="008F34A4" w:rsidRPr="008C4C17" w:rsidRDefault="008F34A4" w:rsidP="00F42E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шашки </w:t>
            </w:r>
            <w:r w:rsidR="007B660F"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  <w:p w:rsidR="007B660F" w:rsidRPr="008C4C17" w:rsidRDefault="007B660F" w:rsidP="00F42E1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портреты писателей </w:t>
            </w:r>
          </w:p>
          <w:p w:rsidR="007B660F" w:rsidRPr="008C4C17" w:rsidRDefault="007B660F" w:rsidP="00F42E1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набор «Иллюстрации </w:t>
            </w:r>
            <w:proofErr w:type="gramStart"/>
            <w:r w:rsidRPr="008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 произведения</w:t>
            </w:r>
            <w:proofErr w:type="gramEnd"/>
            <w:r w:rsidRPr="008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А.С. Пушкина»</w:t>
            </w:r>
          </w:p>
          <w:p w:rsidR="007B660F" w:rsidRPr="008C4C17" w:rsidRDefault="007B660F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репродукции картин</w:t>
            </w:r>
          </w:p>
          <w:p w:rsidR="007B660F" w:rsidRPr="008C4C17" w:rsidRDefault="007B660F" w:rsidP="00F42E1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портреты писателей </w:t>
            </w:r>
          </w:p>
          <w:p w:rsidR="007B660F" w:rsidRPr="008C4C17" w:rsidRDefault="007B660F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справочное пособие по предметам</w:t>
            </w:r>
          </w:p>
          <w:p w:rsidR="007B660F" w:rsidRPr="008C4C17" w:rsidRDefault="007B660F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сборник диктантов по русскому языку</w:t>
            </w:r>
          </w:p>
        </w:tc>
      </w:tr>
      <w:tr w:rsidR="00324FA7" w:rsidTr="00961CFB">
        <w:tc>
          <w:tcPr>
            <w:tcW w:w="1242" w:type="dxa"/>
          </w:tcPr>
          <w:p w:rsidR="00324FA7" w:rsidRPr="008C4C17" w:rsidRDefault="00324FA7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625" w:type="dxa"/>
          </w:tcPr>
          <w:p w:rsidR="00324FA7" w:rsidRPr="008C4C17" w:rsidRDefault="00324FA7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F42E15" w:rsidRPr="008C4C1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ачальных классов</w:t>
            </w:r>
          </w:p>
        </w:tc>
        <w:tc>
          <w:tcPr>
            <w:tcW w:w="7397" w:type="dxa"/>
          </w:tcPr>
          <w:p w:rsidR="00FB1920" w:rsidRPr="008C4C17" w:rsidRDefault="00FB1920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Классная доска – 1 </w:t>
            </w:r>
          </w:p>
          <w:p w:rsidR="00FB1920" w:rsidRPr="008C4C17" w:rsidRDefault="00FB1920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Светильник для школьной доски (софит) – 1 </w:t>
            </w:r>
          </w:p>
          <w:p w:rsidR="00FB1920" w:rsidRPr="008C4C17" w:rsidRDefault="00FB1920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 учительский – 1  </w:t>
            </w:r>
          </w:p>
          <w:p w:rsidR="00FB1920" w:rsidRPr="008C4C17" w:rsidRDefault="00FB1920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 парта – 18  </w:t>
            </w:r>
          </w:p>
          <w:p w:rsidR="00FB1920" w:rsidRPr="008C4C17" w:rsidRDefault="00FB1920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Стулья – 35</w:t>
            </w:r>
          </w:p>
          <w:p w:rsidR="00FB1920" w:rsidRPr="008C4C17" w:rsidRDefault="00FB1920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Шкаф-7</w:t>
            </w:r>
          </w:p>
          <w:p w:rsidR="00FB1920" w:rsidRPr="008C4C17" w:rsidRDefault="00FB1920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Жалюзи – 3 </w:t>
            </w:r>
          </w:p>
          <w:p w:rsidR="00FB1920" w:rsidRPr="008C4C17" w:rsidRDefault="00FB1920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Ноутбук – 1 </w:t>
            </w:r>
          </w:p>
          <w:p w:rsidR="00FB1920" w:rsidRPr="008C4C17" w:rsidRDefault="00FB1920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МФУ - 1</w:t>
            </w:r>
          </w:p>
          <w:p w:rsidR="00FB1920" w:rsidRPr="008C4C17" w:rsidRDefault="00FB1920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Принтер – 1</w:t>
            </w:r>
          </w:p>
          <w:p w:rsidR="00FB1920" w:rsidRPr="008C4C17" w:rsidRDefault="00FB1920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 – 1 </w:t>
            </w:r>
          </w:p>
          <w:p w:rsidR="00FB1920" w:rsidRPr="008C4C17" w:rsidRDefault="00FB1920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Интерактивная доска - 1</w:t>
            </w:r>
          </w:p>
          <w:p w:rsidR="00FB1920" w:rsidRPr="008C4C17" w:rsidRDefault="00FB1920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Стенды – 1 </w:t>
            </w:r>
          </w:p>
          <w:p w:rsidR="00FB1920" w:rsidRPr="008C4C17" w:rsidRDefault="00FB1920" w:rsidP="00F42E1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Колонки – 2</w:t>
            </w:r>
          </w:p>
          <w:p w:rsidR="00FB1920" w:rsidRPr="008C4C17" w:rsidRDefault="00FB1920" w:rsidP="00F42E1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Термометр – 1</w:t>
            </w:r>
          </w:p>
          <w:p w:rsidR="00FB1920" w:rsidRPr="008C4C17" w:rsidRDefault="00FB1920" w:rsidP="00F42E15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Оборудование для учебного процесса</w:t>
            </w:r>
          </w:p>
          <w:p w:rsidR="00FB1920" w:rsidRPr="008C4C17" w:rsidRDefault="00FB1920" w:rsidP="00F42E1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Угольник</w:t>
            </w:r>
          </w:p>
          <w:p w:rsidR="00FB1920" w:rsidRPr="008C4C17" w:rsidRDefault="00FB1920" w:rsidP="00F42E1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Линейка 60 см</w:t>
            </w:r>
          </w:p>
          <w:p w:rsidR="00FB1920" w:rsidRPr="008C4C17" w:rsidRDefault="00FB1920" w:rsidP="00F42E1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Транспортир</w:t>
            </w:r>
          </w:p>
          <w:p w:rsidR="00FB1920" w:rsidRPr="008C4C17" w:rsidRDefault="00FB1920" w:rsidP="00F42E1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Циркуль </w:t>
            </w:r>
          </w:p>
          <w:p w:rsidR="00FB1920" w:rsidRPr="008C4C17" w:rsidRDefault="00FB1920" w:rsidP="00F42E1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Документ-камера – 1 </w:t>
            </w:r>
          </w:p>
          <w:p w:rsidR="00324FA7" w:rsidRPr="008C4C17" w:rsidRDefault="00FB1920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Интерактивная система тестирования. </w:t>
            </w:r>
            <w:proofErr w:type="spellStart"/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Votum</w:t>
            </w:r>
            <w:proofErr w:type="spellEnd"/>
          </w:p>
        </w:tc>
      </w:tr>
      <w:tr w:rsidR="00324FA7" w:rsidTr="00961CFB">
        <w:tc>
          <w:tcPr>
            <w:tcW w:w="1242" w:type="dxa"/>
          </w:tcPr>
          <w:p w:rsidR="00324FA7" w:rsidRPr="008C4C17" w:rsidRDefault="00324FA7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5" w:type="dxa"/>
          </w:tcPr>
          <w:p w:rsidR="00324FA7" w:rsidRPr="008C4C17" w:rsidRDefault="00324FA7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F42E15" w:rsidRPr="008C4C1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ачальных классов</w:t>
            </w:r>
          </w:p>
        </w:tc>
        <w:tc>
          <w:tcPr>
            <w:tcW w:w="7397" w:type="dxa"/>
          </w:tcPr>
          <w:p w:rsidR="00B676D8" w:rsidRPr="008C4C17" w:rsidRDefault="00B676D8" w:rsidP="00B676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Классная доска – 1 </w:t>
            </w:r>
          </w:p>
          <w:p w:rsidR="00B676D8" w:rsidRPr="008C4C17" w:rsidRDefault="00B676D8" w:rsidP="00B676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Светильник для школьной доски (софит) – 1 </w:t>
            </w:r>
          </w:p>
          <w:p w:rsidR="00B676D8" w:rsidRPr="008C4C17" w:rsidRDefault="00B676D8" w:rsidP="00B676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 учительский – </w:t>
            </w:r>
            <w:r w:rsidR="00D55D6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B676D8" w:rsidRPr="008C4C17" w:rsidRDefault="00B676D8" w:rsidP="00B676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 парта – 16  </w:t>
            </w:r>
          </w:p>
          <w:p w:rsidR="00B676D8" w:rsidRPr="008C4C17" w:rsidRDefault="00B676D8" w:rsidP="00B676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Стулья – 32</w:t>
            </w:r>
          </w:p>
          <w:p w:rsidR="00B676D8" w:rsidRPr="008C4C17" w:rsidRDefault="00B676D8" w:rsidP="00B676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Шкаф-4</w:t>
            </w:r>
          </w:p>
          <w:p w:rsidR="00B676D8" w:rsidRPr="008C4C17" w:rsidRDefault="00B676D8" w:rsidP="00B676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Жалюзи – 3 </w:t>
            </w:r>
          </w:p>
          <w:p w:rsidR="00B676D8" w:rsidRPr="008C4C17" w:rsidRDefault="00B676D8" w:rsidP="00B676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Ноутбук – 1 </w:t>
            </w:r>
          </w:p>
          <w:p w:rsidR="00B676D8" w:rsidRPr="008C4C17" w:rsidRDefault="00B676D8" w:rsidP="00B676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Интерактивная доска – 1 </w:t>
            </w:r>
          </w:p>
          <w:p w:rsidR="00B676D8" w:rsidRPr="008C4C17" w:rsidRDefault="00B676D8" w:rsidP="00B676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Принтер – 1</w:t>
            </w:r>
          </w:p>
          <w:p w:rsidR="00B676D8" w:rsidRPr="008C4C17" w:rsidRDefault="00B676D8" w:rsidP="00B676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Стенды – 1 </w:t>
            </w:r>
          </w:p>
          <w:p w:rsidR="00B676D8" w:rsidRPr="008C4C17" w:rsidRDefault="00B676D8" w:rsidP="00B676D8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Оборудование для учебного процесса</w:t>
            </w:r>
          </w:p>
          <w:p w:rsidR="00B676D8" w:rsidRPr="008C4C17" w:rsidRDefault="00B676D8" w:rsidP="00B676D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Угольник</w:t>
            </w:r>
          </w:p>
          <w:p w:rsidR="00B676D8" w:rsidRPr="008C4C17" w:rsidRDefault="00B676D8" w:rsidP="00B676D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Линейка 60 см</w:t>
            </w:r>
          </w:p>
          <w:p w:rsidR="00B676D8" w:rsidRPr="008C4C17" w:rsidRDefault="00B676D8" w:rsidP="00B676D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Транспортир</w:t>
            </w:r>
          </w:p>
          <w:p w:rsidR="00324FA7" w:rsidRPr="008C4C17" w:rsidRDefault="00B676D8" w:rsidP="00B67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Циркуль </w:t>
            </w:r>
          </w:p>
        </w:tc>
      </w:tr>
      <w:tr w:rsidR="00324FA7" w:rsidTr="00961CFB">
        <w:tc>
          <w:tcPr>
            <w:tcW w:w="1242" w:type="dxa"/>
          </w:tcPr>
          <w:p w:rsidR="00324FA7" w:rsidRPr="008C4C17" w:rsidRDefault="00324FA7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5" w:type="dxa"/>
          </w:tcPr>
          <w:p w:rsidR="00324FA7" w:rsidRPr="008C4C17" w:rsidRDefault="00324FA7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F42E15" w:rsidRPr="008C4C1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ачальных классов</w:t>
            </w:r>
          </w:p>
        </w:tc>
        <w:tc>
          <w:tcPr>
            <w:tcW w:w="7397" w:type="dxa"/>
          </w:tcPr>
          <w:p w:rsidR="00D919A6" w:rsidRPr="008C4C17" w:rsidRDefault="00D919A6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Классная доска – 1 </w:t>
            </w:r>
          </w:p>
          <w:p w:rsidR="00D919A6" w:rsidRPr="008C4C17" w:rsidRDefault="00D919A6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Светильник для школьной доски (софит) – 1 </w:t>
            </w:r>
          </w:p>
          <w:p w:rsidR="00D919A6" w:rsidRPr="008C4C17" w:rsidRDefault="00D919A6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 учительский – 1  </w:t>
            </w:r>
          </w:p>
          <w:p w:rsidR="00D919A6" w:rsidRPr="008C4C17" w:rsidRDefault="00D919A6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 парта – 16  </w:t>
            </w:r>
          </w:p>
          <w:p w:rsidR="00D919A6" w:rsidRPr="008C4C17" w:rsidRDefault="00D919A6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Стулья – 32</w:t>
            </w:r>
          </w:p>
          <w:p w:rsidR="00D919A6" w:rsidRPr="008C4C17" w:rsidRDefault="00D919A6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Шкаф-4</w:t>
            </w:r>
          </w:p>
          <w:p w:rsidR="00D919A6" w:rsidRPr="008C4C17" w:rsidRDefault="00D919A6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Жалюзи – 3 </w:t>
            </w:r>
          </w:p>
          <w:p w:rsidR="00D919A6" w:rsidRPr="008C4C17" w:rsidRDefault="00D919A6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Ноутбук – 1 </w:t>
            </w:r>
          </w:p>
          <w:p w:rsidR="00D919A6" w:rsidRPr="008C4C17" w:rsidRDefault="00D919A6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Принтер – 1</w:t>
            </w:r>
          </w:p>
          <w:p w:rsidR="00D919A6" w:rsidRPr="008C4C17" w:rsidRDefault="00D919A6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 – 1 </w:t>
            </w:r>
          </w:p>
          <w:p w:rsidR="00D919A6" w:rsidRPr="008C4C17" w:rsidRDefault="00D919A6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Экран - 1</w:t>
            </w:r>
          </w:p>
          <w:p w:rsidR="00D919A6" w:rsidRPr="008C4C17" w:rsidRDefault="00D919A6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Стенды – 1 </w:t>
            </w:r>
          </w:p>
          <w:p w:rsidR="00D919A6" w:rsidRPr="008C4C17" w:rsidRDefault="00D919A6" w:rsidP="00F42E15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Оборудование для учебного процесса</w:t>
            </w:r>
          </w:p>
          <w:p w:rsidR="00116811" w:rsidRPr="008C4C17" w:rsidRDefault="00116811" w:rsidP="00F42E1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8C4C1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Математика</w:t>
            </w:r>
          </w:p>
          <w:p w:rsidR="00116811" w:rsidRPr="008C4C17" w:rsidRDefault="00116811" w:rsidP="00F42E1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карточки с математическими заданиями и играми для 1, 2,3,4 класса</w:t>
            </w:r>
          </w:p>
          <w:p w:rsidR="00116811" w:rsidRPr="008C4C17" w:rsidRDefault="00116811" w:rsidP="00F42E1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набор магнитных цифр, знаков, геометрических фигур</w:t>
            </w:r>
          </w:p>
          <w:p w:rsidR="00116811" w:rsidRPr="008C4C17" w:rsidRDefault="00116811" w:rsidP="00F42E1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касса цифр</w:t>
            </w:r>
          </w:p>
          <w:p w:rsidR="00116811" w:rsidRPr="008C4C17" w:rsidRDefault="00116811" w:rsidP="00F42E1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 w:rsidRPr="008C4C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Окружающий мир</w:t>
            </w:r>
          </w:p>
          <w:p w:rsidR="00116811" w:rsidRPr="008C4C17" w:rsidRDefault="00116811" w:rsidP="00F42E1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карта Мира</w:t>
            </w:r>
          </w:p>
          <w:p w:rsidR="00116811" w:rsidRPr="008C4C17" w:rsidRDefault="00116811" w:rsidP="00F42E1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набор полезных ископаемых</w:t>
            </w:r>
          </w:p>
          <w:p w:rsidR="00116811" w:rsidRPr="008C4C17" w:rsidRDefault="00116811" w:rsidP="00F42E1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набор гербария</w:t>
            </w:r>
          </w:p>
          <w:p w:rsidR="00116811" w:rsidRPr="008C4C17" w:rsidRDefault="00116811" w:rsidP="00F42E1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набор «Виды тканей»</w:t>
            </w:r>
          </w:p>
          <w:p w:rsidR="00116811" w:rsidRPr="008C4C17" w:rsidRDefault="00116811" w:rsidP="00F42E1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набор открыток «Животные и растения»</w:t>
            </w:r>
          </w:p>
          <w:p w:rsidR="00116811" w:rsidRPr="008C4C17" w:rsidRDefault="00116811" w:rsidP="00F42E1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 w:rsidRPr="008C4C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Русский язык</w:t>
            </w:r>
          </w:p>
          <w:p w:rsidR="00116811" w:rsidRPr="008C4C17" w:rsidRDefault="00116811" w:rsidP="00F42E1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карточки с заданиями по русскому языку и играми для 1, 2,3,4 класса</w:t>
            </w:r>
          </w:p>
          <w:p w:rsidR="00116811" w:rsidRPr="008C4C17" w:rsidRDefault="00116811" w:rsidP="00F42E1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8C4C1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Литературное чтение</w:t>
            </w:r>
          </w:p>
          <w:p w:rsidR="00116811" w:rsidRPr="008C4C17" w:rsidRDefault="00116811" w:rsidP="00F42E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портреты писателей </w:t>
            </w:r>
          </w:p>
          <w:p w:rsidR="00116811" w:rsidRPr="008C4C17" w:rsidRDefault="00116811" w:rsidP="00F42E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набор «Иллюстрации </w:t>
            </w:r>
            <w:proofErr w:type="gramStart"/>
            <w:r w:rsidRPr="008C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произведения</w:t>
            </w:r>
            <w:proofErr w:type="gramEnd"/>
            <w:r w:rsidRPr="008C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А.С. Пушкина»</w:t>
            </w:r>
          </w:p>
          <w:p w:rsidR="00324FA7" w:rsidRPr="008C4C17" w:rsidRDefault="00116811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8C4C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репродукции картин</w:t>
            </w:r>
          </w:p>
        </w:tc>
      </w:tr>
      <w:tr w:rsidR="00324FA7" w:rsidTr="00961CFB">
        <w:tc>
          <w:tcPr>
            <w:tcW w:w="1242" w:type="dxa"/>
          </w:tcPr>
          <w:p w:rsidR="00324FA7" w:rsidRPr="008C4C17" w:rsidRDefault="00324FA7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625" w:type="dxa"/>
          </w:tcPr>
          <w:p w:rsidR="00324FA7" w:rsidRPr="008C4C17" w:rsidRDefault="00324FA7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F42E15" w:rsidRPr="008C4C1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ачальных классов</w:t>
            </w:r>
          </w:p>
        </w:tc>
        <w:tc>
          <w:tcPr>
            <w:tcW w:w="7397" w:type="dxa"/>
          </w:tcPr>
          <w:p w:rsidR="00032201" w:rsidRPr="008C4C17" w:rsidRDefault="00032201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Классная доска – 1 </w:t>
            </w:r>
          </w:p>
          <w:p w:rsidR="00032201" w:rsidRPr="008C4C17" w:rsidRDefault="00032201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Светильник для школьной доски (софит) – 1 </w:t>
            </w:r>
          </w:p>
          <w:p w:rsidR="00032201" w:rsidRPr="008C4C17" w:rsidRDefault="00032201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 учительский – 1 </w:t>
            </w:r>
          </w:p>
          <w:p w:rsidR="00032201" w:rsidRPr="008C4C17" w:rsidRDefault="00032201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 парта – 15  </w:t>
            </w:r>
          </w:p>
          <w:p w:rsidR="00032201" w:rsidRPr="008C4C17" w:rsidRDefault="00032201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Стулья – 30</w:t>
            </w:r>
          </w:p>
          <w:p w:rsidR="00032201" w:rsidRPr="008C4C17" w:rsidRDefault="00032201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Шкаф-5</w:t>
            </w:r>
          </w:p>
          <w:p w:rsidR="00032201" w:rsidRPr="008C4C17" w:rsidRDefault="00032201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Жалюзи – 3 </w:t>
            </w:r>
          </w:p>
          <w:p w:rsidR="00032201" w:rsidRPr="008C4C17" w:rsidRDefault="00032201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Ноутбук – 1 </w:t>
            </w:r>
          </w:p>
          <w:p w:rsidR="00032201" w:rsidRPr="008C4C17" w:rsidRDefault="00032201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 – 1 </w:t>
            </w:r>
          </w:p>
          <w:p w:rsidR="00032201" w:rsidRPr="008C4C17" w:rsidRDefault="00032201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Экран - 1</w:t>
            </w:r>
          </w:p>
          <w:p w:rsidR="00032201" w:rsidRPr="008C4C17" w:rsidRDefault="00032201" w:rsidP="00F42E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Стенды – 1</w:t>
            </w:r>
          </w:p>
          <w:p w:rsidR="00032201" w:rsidRPr="008C4C17" w:rsidRDefault="00032201" w:rsidP="00F42E15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Оборудование для учебного процесса</w:t>
            </w:r>
          </w:p>
          <w:p w:rsidR="00032201" w:rsidRPr="008C4C17" w:rsidRDefault="00032201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Карта Мира – 1</w:t>
            </w:r>
          </w:p>
          <w:p w:rsidR="00032201" w:rsidRPr="008C4C17" w:rsidRDefault="00032201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Набор полезных ископаемых – 1</w:t>
            </w:r>
          </w:p>
          <w:p w:rsidR="00032201" w:rsidRPr="008C4C17" w:rsidRDefault="00032201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Физическая карта России – 1</w:t>
            </w:r>
          </w:p>
          <w:p w:rsidR="00032201" w:rsidRPr="008C4C17" w:rsidRDefault="00032201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Компас – 1</w:t>
            </w:r>
          </w:p>
          <w:p w:rsidR="00032201" w:rsidRPr="008C4C17" w:rsidRDefault="00032201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Глобус – 1</w:t>
            </w:r>
          </w:p>
          <w:p w:rsidR="00032201" w:rsidRPr="008C4C17" w:rsidRDefault="00032201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Набор таблиц по ИЗО – 1</w:t>
            </w:r>
          </w:p>
          <w:p w:rsidR="00032201" w:rsidRPr="008C4C17" w:rsidRDefault="00032201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Карточки с заданиями по русскому языку и математике – 1</w:t>
            </w:r>
          </w:p>
          <w:p w:rsidR="00032201" w:rsidRPr="008C4C17" w:rsidRDefault="00032201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Комплект сюжетных картинок – 1</w:t>
            </w:r>
          </w:p>
          <w:p w:rsidR="00032201" w:rsidRPr="008C4C17" w:rsidRDefault="00032201" w:rsidP="00F42E15">
            <w:pPr>
              <w:tabs>
                <w:tab w:val="left" w:pos="29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Набор «Демонстрационные карточки печатных и письменных букв» – 1</w:t>
            </w:r>
          </w:p>
          <w:p w:rsidR="00032201" w:rsidRPr="008C4C17" w:rsidRDefault="00032201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Набор «Портреты писателей» – 1</w:t>
            </w:r>
          </w:p>
          <w:p w:rsidR="00032201" w:rsidRPr="008C4C17" w:rsidRDefault="00032201" w:rsidP="00F42E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Линейки – 2</w:t>
            </w:r>
          </w:p>
          <w:p w:rsidR="00032201" w:rsidRPr="008C4C17" w:rsidRDefault="00032201" w:rsidP="00F42E15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Учебно-методическая литература</w:t>
            </w:r>
          </w:p>
          <w:p w:rsidR="00D10239" w:rsidRPr="008C4C17" w:rsidRDefault="00D1023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Климанова Л.Ф., Бабушкина Т.В. Русский язык. 3 класс. М.: Просвещение, 2015.</w:t>
            </w:r>
          </w:p>
          <w:p w:rsidR="00D10239" w:rsidRPr="008C4C17" w:rsidRDefault="00D1023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Дорофеев Г.В.,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Миракова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Т.Н., Бука Т. Б. Математика. 3 класс. М.: Просвещение, 2018.</w:t>
            </w:r>
          </w:p>
          <w:p w:rsidR="00D10239" w:rsidRPr="008C4C17" w:rsidRDefault="00D1023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Плешаков А.А., Новицкая М.Ю. Окружающий мир. 3 класс. М.: Просвещение, 2015.</w:t>
            </w:r>
          </w:p>
          <w:p w:rsidR="00D10239" w:rsidRPr="008C4C17" w:rsidRDefault="00D1023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Климанова Л.Ф., Виноградская Л.А., Горецкий В.Г. Литературное чтение. 3 класс. М.: Просвещение, 2015.</w:t>
            </w:r>
          </w:p>
          <w:p w:rsidR="00D10239" w:rsidRPr="008C4C17" w:rsidRDefault="00D1023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Сынбулатова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Ф.Ш., Валиева Г.А. Башкирский язык. 3 класс. Уфа: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, 2017.</w:t>
            </w:r>
          </w:p>
          <w:p w:rsidR="00D10239" w:rsidRPr="008C4C17" w:rsidRDefault="00D1023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Сынбулатова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Ф.Ш.,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Мавлиярова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А.Т.,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М.С. Литературное чтение. 3 класс. Уфа: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, 2017.</w:t>
            </w:r>
          </w:p>
          <w:p w:rsidR="00D10239" w:rsidRPr="008C4C17" w:rsidRDefault="00D10239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Васильева Н.Ю., Яценко И.Ф. Поурочные разработки по русскому языку. 3 класс. М.: ВАКО, 2015.</w:t>
            </w:r>
          </w:p>
          <w:p w:rsidR="00D10239" w:rsidRPr="008C4C17" w:rsidRDefault="00D1023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Яценко И.Ф. Поурочные разработки по математике. 3 класс. М.: ВАКО, 2017.</w:t>
            </w:r>
          </w:p>
          <w:p w:rsidR="00D10239" w:rsidRPr="008C4C17" w:rsidRDefault="00D1023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Т.Н. Поурочные разработки по окружающему миру. 3 класс. </w:t>
            </w:r>
          </w:p>
          <w:p w:rsidR="00D10239" w:rsidRPr="008C4C17" w:rsidRDefault="00D1023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М.: ВАКО, 2016.</w:t>
            </w:r>
          </w:p>
          <w:p w:rsidR="00D10239" w:rsidRPr="008C4C17" w:rsidRDefault="00D10239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Кутявина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 Поурочные разработки по литературному чтению. 3 класс.</w:t>
            </w:r>
          </w:p>
          <w:p w:rsidR="00D10239" w:rsidRPr="008C4C17" w:rsidRDefault="00D1023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М.: ВАКО, 2015.</w:t>
            </w:r>
          </w:p>
          <w:p w:rsidR="00D10239" w:rsidRPr="008C4C17" w:rsidRDefault="00D10239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Ф.Ш.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Сынбулатова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Методические указания к учебнику «Родной язык» для 2 класса - 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Уфа: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, 2005.</w:t>
            </w:r>
          </w:p>
          <w:p w:rsidR="00D10239" w:rsidRPr="008C4C17" w:rsidRDefault="00D10239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Ф.Ш.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Сынбулатова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Г.А. Валиева. Программы по курсу «Букварь» и «Башкирский язык» для 1-4 классов. - 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Уфа: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, 2015.</w:t>
            </w:r>
          </w:p>
          <w:p w:rsidR="00D10239" w:rsidRPr="008C4C17" w:rsidRDefault="00D10239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В.Ш.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Псянчин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С.В.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Атнагулова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Сборник текстов изложений по башкирскому языку для 1-4 классов - 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Уфа: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, 2006.</w:t>
            </w:r>
          </w:p>
          <w:p w:rsidR="00D10239" w:rsidRPr="008C4C17" w:rsidRDefault="00D10239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Т. Салихова, С.Х. Шафикова. Сборник диктантов: 1-4 класс - 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Уфа: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, 1997.</w:t>
            </w:r>
          </w:p>
          <w:p w:rsidR="00D10239" w:rsidRPr="008C4C17" w:rsidRDefault="00D10239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Узорова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, Е.А. Нефедова. Диктанты и изложения по русскому языку. М.: ООО «Издательство АСТ».</w:t>
            </w:r>
          </w:p>
          <w:p w:rsidR="00D10239" w:rsidRPr="008C4C17" w:rsidRDefault="00D10239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Узорова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Е.А. Нефедова. 500 контрольных диктантов по русскому языку. М.: ООО «Издательство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D10239" w:rsidRPr="008C4C17" w:rsidRDefault="00D10239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Саяхова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Л.Г.,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Амерова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Р.Х. Грамматико-орфографический словарь русского языка. – Уфа: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, 2001.</w:t>
            </w:r>
          </w:p>
          <w:p w:rsidR="00324FA7" w:rsidRPr="008C4C17" w:rsidRDefault="00D10239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Плешаков А.А., Плешаков С.А. Энциклопедия путешествий. Страны мира. М.: Просвещение, 2017.</w:t>
            </w:r>
          </w:p>
        </w:tc>
      </w:tr>
      <w:tr w:rsidR="00324FA7" w:rsidTr="00961CFB">
        <w:tc>
          <w:tcPr>
            <w:tcW w:w="1242" w:type="dxa"/>
          </w:tcPr>
          <w:p w:rsidR="00324FA7" w:rsidRPr="008C4C17" w:rsidRDefault="00324FA7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625" w:type="dxa"/>
          </w:tcPr>
          <w:p w:rsidR="00324FA7" w:rsidRPr="008C4C17" w:rsidRDefault="00324FA7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F42E15" w:rsidRPr="008C4C1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ачальных классов</w:t>
            </w:r>
          </w:p>
        </w:tc>
        <w:tc>
          <w:tcPr>
            <w:tcW w:w="7397" w:type="dxa"/>
          </w:tcPr>
          <w:p w:rsidR="00D10239" w:rsidRPr="008C4C17" w:rsidRDefault="00D1023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Классная доска – 1 </w:t>
            </w:r>
          </w:p>
          <w:p w:rsidR="00D10239" w:rsidRPr="008C4C17" w:rsidRDefault="00D1023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Светильник для школьной доски (софит) – 1 </w:t>
            </w:r>
          </w:p>
          <w:p w:rsidR="00D10239" w:rsidRPr="008C4C17" w:rsidRDefault="00D1023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 учительский – 2  </w:t>
            </w:r>
          </w:p>
          <w:p w:rsidR="00D10239" w:rsidRPr="008C4C17" w:rsidRDefault="00D1023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 парта – 17  </w:t>
            </w:r>
          </w:p>
          <w:p w:rsidR="00D10239" w:rsidRPr="008C4C17" w:rsidRDefault="00D1023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Стулья – 34</w:t>
            </w:r>
          </w:p>
          <w:p w:rsidR="00D10239" w:rsidRPr="008C4C17" w:rsidRDefault="00D1023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Шкаф - 7</w:t>
            </w:r>
          </w:p>
          <w:p w:rsidR="00D10239" w:rsidRPr="008C4C17" w:rsidRDefault="00D1023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Жалюзи – 3 </w:t>
            </w:r>
          </w:p>
          <w:p w:rsidR="00D10239" w:rsidRPr="008C4C17" w:rsidRDefault="00D1023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Ноутбук – 1 </w:t>
            </w:r>
          </w:p>
          <w:p w:rsidR="00D10239" w:rsidRPr="008C4C17" w:rsidRDefault="00D1023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Принтер - 1</w:t>
            </w:r>
          </w:p>
          <w:p w:rsidR="00D10239" w:rsidRPr="008C4C17" w:rsidRDefault="00D1023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 – 1 </w:t>
            </w:r>
          </w:p>
          <w:p w:rsidR="00D10239" w:rsidRPr="008C4C17" w:rsidRDefault="00D1023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Экран - 1</w:t>
            </w:r>
          </w:p>
          <w:p w:rsidR="00D10239" w:rsidRPr="008C4C17" w:rsidRDefault="00D1023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Стенды – 2 </w:t>
            </w:r>
          </w:p>
          <w:p w:rsidR="00D10239" w:rsidRPr="008C4C17" w:rsidRDefault="00D1023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Термометр – 1</w:t>
            </w:r>
          </w:p>
          <w:p w:rsidR="00324FA7" w:rsidRPr="008C4C17" w:rsidRDefault="00D10239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Настенные часы – 1</w:t>
            </w:r>
          </w:p>
          <w:p w:rsidR="00D10239" w:rsidRPr="008C4C17" w:rsidRDefault="00D10239" w:rsidP="00F42E15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Оборудование для учебного процесса</w:t>
            </w:r>
          </w:p>
          <w:p w:rsidR="00D10239" w:rsidRPr="008C4C17" w:rsidRDefault="00D1023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Набор магнитных цифр, знаков, геометрических фигур, счетный материал</w:t>
            </w:r>
          </w:p>
          <w:p w:rsidR="00D10239" w:rsidRPr="008C4C17" w:rsidRDefault="00D1023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Таблицы по окружающему миру 2 класс</w:t>
            </w:r>
          </w:p>
          <w:p w:rsidR="00D10239" w:rsidRPr="008C4C17" w:rsidRDefault="00D1023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Таблицы по математике 2 класс</w:t>
            </w:r>
          </w:p>
          <w:p w:rsidR="00D10239" w:rsidRPr="008C4C17" w:rsidRDefault="00D10239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Плакаты: 1 сентября;  Здравствуй, школа; С окончанием начальной школы</w:t>
            </w:r>
          </w:p>
          <w:p w:rsidR="00D10239" w:rsidRPr="008C4C17" w:rsidRDefault="00D10239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Линейка – 1</w:t>
            </w:r>
          </w:p>
          <w:p w:rsidR="00D10239" w:rsidRPr="008C4C17" w:rsidRDefault="00D10239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Циркуль - 1</w:t>
            </w:r>
          </w:p>
        </w:tc>
      </w:tr>
      <w:tr w:rsidR="00324FA7" w:rsidTr="00961CFB">
        <w:tc>
          <w:tcPr>
            <w:tcW w:w="1242" w:type="dxa"/>
          </w:tcPr>
          <w:p w:rsidR="00324FA7" w:rsidRPr="008C4C17" w:rsidRDefault="00324FA7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5" w:type="dxa"/>
          </w:tcPr>
          <w:p w:rsidR="00324FA7" w:rsidRPr="008C4C17" w:rsidRDefault="00324FA7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F42E15" w:rsidRPr="008C4C1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ачальных классов</w:t>
            </w:r>
          </w:p>
        </w:tc>
        <w:tc>
          <w:tcPr>
            <w:tcW w:w="7397" w:type="dxa"/>
          </w:tcPr>
          <w:p w:rsidR="00A07E09" w:rsidRPr="008C4C17" w:rsidRDefault="00A07E0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Классная доска – 1 </w:t>
            </w:r>
          </w:p>
          <w:p w:rsidR="00A07E09" w:rsidRPr="008C4C17" w:rsidRDefault="00A07E0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Светильник для школьной доски (софит) – 1 </w:t>
            </w:r>
          </w:p>
          <w:p w:rsidR="00A07E09" w:rsidRPr="008C4C17" w:rsidRDefault="00A07E0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 учительский – 1  </w:t>
            </w:r>
          </w:p>
          <w:p w:rsidR="00A07E09" w:rsidRPr="008C4C17" w:rsidRDefault="00A07E0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 парта – 17  </w:t>
            </w:r>
          </w:p>
          <w:p w:rsidR="00A07E09" w:rsidRPr="008C4C17" w:rsidRDefault="00A07E0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Стулья – 34</w:t>
            </w:r>
          </w:p>
          <w:p w:rsidR="00A07E09" w:rsidRPr="008C4C17" w:rsidRDefault="00A07E0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Шкаф-1</w:t>
            </w:r>
          </w:p>
          <w:p w:rsidR="00A07E09" w:rsidRPr="008C4C17" w:rsidRDefault="00A07E0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Жалюзи – 3 </w:t>
            </w:r>
          </w:p>
          <w:p w:rsidR="00A07E09" w:rsidRPr="008C4C17" w:rsidRDefault="00A07E0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Ноутбук – 1 </w:t>
            </w:r>
          </w:p>
          <w:p w:rsidR="00A07E09" w:rsidRPr="008C4C17" w:rsidRDefault="00A07E0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МФУ - 1</w:t>
            </w:r>
          </w:p>
          <w:p w:rsidR="00A07E09" w:rsidRPr="008C4C17" w:rsidRDefault="00A07E0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 – 1 </w:t>
            </w:r>
          </w:p>
          <w:p w:rsidR="00A07E09" w:rsidRPr="008C4C17" w:rsidRDefault="00A07E0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Интерактивная доска - 1</w:t>
            </w:r>
          </w:p>
          <w:p w:rsidR="00A07E09" w:rsidRPr="008C4C17" w:rsidRDefault="00A07E0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Стенды – 1 </w:t>
            </w:r>
          </w:p>
          <w:p w:rsidR="00A07E09" w:rsidRPr="008C4C17" w:rsidRDefault="00A07E09" w:rsidP="00F42E1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Термометр – 1</w:t>
            </w:r>
          </w:p>
          <w:p w:rsidR="00A07E09" w:rsidRPr="008C4C17" w:rsidRDefault="00A07E09" w:rsidP="00F42E15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Оборудование для учебного процесса</w:t>
            </w:r>
          </w:p>
          <w:p w:rsidR="00324FA7" w:rsidRPr="008C4C17" w:rsidRDefault="00A07E09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Таблицы по русскому языку. (1-4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07E09" w:rsidRPr="008C4C17" w:rsidRDefault="00A07E09" w:rsidP="00F42E1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Учебно-методическая литература</w:t>
            </w:r>
          </w:p>
          <w:p w:rsidR="00A07E09" w:rsidRPr="008C4C17" w:rsidRDefault="00A07E0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О.Е.Жиренко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«Поурочные разработки по обучению грамоте». 1 класс.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Москва,Вако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,2016г.</w:t>
            </w:r>
          </w:p>
          <w:p w:rsidR="00A07E09" w:rsidRPr="008C4C17" w:rsidRDefault="00A07E0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Т.Н.Ситникова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«Поурочные разработки по математике». 1 класс.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Москва ,Вако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,2016г.</w:t>
            </w:r>
          </w:p>
          <w:p w:rsidR="00A07E09" w:rsidRPr="008C4C17" w:rsidRDefault="00A07E0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Т.Н.Максимова «Поурочные разработки по окружающему миру». 1 класс. Москва, Вако,2016г.</w:t>
            </w:r>
          </w:p>
        </w:tc>
      </w:tr>
      <w:tr w:rsidR="00324FA7" w:rsidTr="00961CFB">
        <w:tc>
          <w:tcPr>
            <w:tcW w:w="1242" w:type="dxa"/>
          </w:tcPr>
          <w:p w:rsidR="00324FA7" w:rsidRPr="008C4C17" w:rsidRDefault="00324FA7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625" w:type="dxa"/>
          </w:tcPr>
          <w:p w:rsidR="00324FA7" w:rsidRPr="008C4C17" w:rsidRDefault="00324FA7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F42E15" w:rsidRPr="008C4C1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ачальных классов</w:t>
            </w:r>
          </w:p>
        </w:tc>
        <w:tc>
          <w:tcPr>
            <w:tcW w:w="7397" w:type="dxa"/>
          </w:tcPr>
          <w:p w:rsidR="00382374" w:rsidRPr="008C4C17" w:rsidRDefault="0038237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Классная доска – 1 </w:t>
            </w:r>
          </w:p>
          <w:p w:rsidR="00382374" w:rsidRPr="008C4C17" w:rsidRDefault="0038237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Светильник для школьной доски (софит) – 1 </w:t>
            </w:r>
          </w:p>
          <w:p w:rsidR="00382374" w:rsidRPr="008C4C17" w:rsidRDefault="0038237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 учительский – 2  </w:t>
            </w:r>
          </w:p>
          <w:p w:rsidR="00382374" w:rsidRPr="008C4C17" w:rsidRDefault="0038237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 парта – 15  </w:t>
            </w:r>
          </w:p>
          <w:p w:rsidR="00382374" w:rsidRPr="008C4C17" w:rsidRDefault="0038237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Стулья – 30</w:t>
            </w:r>
          </w:p>
          <w:p w:rsidR="00382374" w:rsidRPr="008C4C17" w:rsidRDefault="0038237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Шкаф - 7</w:t>
            </w:r>
          </w:p>
          <w:p w:rsidR="00382374" w:rsidRPr="008C4C17" w:rsidRDefault="0038237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Жалюзи – 3 </w:t>
            </w:r>
          </w:p>
          <w:p w:rsidR="00382374" w:rsidRPr="008C4C17" w:rsidRDefault="0038237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Ноутбук – 1 </w:t>
            </w:r>
          </w:p>
          <w:p w:rsidR="00382374" w:rsidRPr="008C4C17" w:rsidRDefault="0038237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 – 1 </w:t>
            </w:r>
          </w:p>
          <w:p w:rsidR="00382374" w:rsidRPr="008C4C17" w:rsidRDefault="0038237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МФУ - 1</w:t>
            </w:r>
          </w:p>
          <w:p w:rsidR="00382374" w:rsidRPr="008C4C17" w:rsidRDefault="0038237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Экран - 1</w:t>
            </w:r>
          </w:p>
          <w:p w:rsidR="00382374" w:rsidRPr="008C4C17" w:rsidRDefault="0038237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Стенды – 1 </w:t>
            </w:r>
          </w:p>
          <w:p w:rsidR="00382374" w:rsidRPr="008C4C17" w:rsidRDefault="0038237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Термометр – 1</w:t>
            </w:r>
          </w:p>
          <w:p w:rsidR="00382374" w:rsidRPr="008C4C17" w:rsidRDefault="00382374" w:rsidP="00F42E15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Оборудование для учебного процесса</w:t>
            </w:r>
          </w:p>
          <w:p w:rsidR="00851168" w:rsidRPr="008C4C17" w:rsidRDefault="00851168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851168" w:rsidRPr="008C4C17" w:rsidRDefault="00851168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- карточки с математическими заданиями и играми для 1, 2,3,4 класса</w:t>
            </w:r>
          </w:p>
          <w:p w:rsidR="00851168" w:rsidRPr="008C4C17" w:rsidRDefault="00851168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- набор магнитных цифр, знаков, геометрических фигур</w:t>
            </w:r>
          </w:p>
          <w:p w:rsidR="00851168" w:rsidRPr="008C4C17" w:rsidRDefault="00851168" w:rsidP="00F42E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- касса цифр</w:t>
            </w:r>
          </w:p>
          <w:p w:rsidR="00851168" w:rsidRPr="008C4C17" w:rsidRDefault="00851168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851168" w:rsidRPr="008C4C17" w:rsidRDefault="00851168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- карта России</w:t>
            </w:r>
          </w:p>
          <w:p w:rsidR="00851168" w:rsidRPr="008C4C17" w:rsidRDefault="00851168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- глобус</w:t>
            </w:r>
          </w:p>
          <w:p w:rsidR="00851168" w:rsidRPr="008C4C17" w:rsidRDefault="00851168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- набор открыток «Животные и растения»</w:t>
            </w:r>
          </w:p>
          <w:p w:rsidR="00851168" w:rsidRPr="008C4C17" w:rsidRDefault="00851168" w:rsidP="00F42E15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51168" w:rsidRPr="008C4C17" w:rsidRDefault="00851168" w:rsidP="00F42E15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- карточки с заданиями по русскому языку и играми для 1, 2,3,4 класса</w:t>
            </w:r>
          </w:p>
          <w:p w:rsidR="00851168" w:rsidRPr="008C4C17" w:rsidRDefault="00851168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851168" w:rsidRPr="008C4C17" w:rsidRDefault="00851168" w:rsidP="00F42E1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C4C17">
              <w:rPr>
                <w:rFonts w:ascii="Times New Roman" w:hAnsi="Times New Roman"/>
                <w:sz w:val="24"/>
                <w:szCs w:val="24"/>
              </w:rPr>
              <w:t>-портреты писателей</w:t>
            </w:r>
          </w:p>
          <w:p w:rsidR="00324FA7" w:rsidRPr="008C4C17" w:rsidRDefault="00851168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-репродукции картин</w:t>
            </w:r>
          </w:p>
          <w:p w:rsidR="00851168" w:rsidRPr="008C4C17" w:rsidRDefault="00851168" w:rsidP="00F42E1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Учебно-методическая литература</w:t>
            </w:r>
          </w:p>
          <w:p w:rsidR="00851168" w:rsidRPr="008C4C17" w:rsidRDefault="00851168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О.И.Дмитриева. Поурочные разработки по русскому языку  к УМК «Школа России». 4 класс. – М: «ВАКО», 2018.</w:t>
            </w:r>
          </w:p>
          <w:p w:rsidR="00851168" w:rsidRPr="008C4C17" w:rsidRDefault="00851168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С.В.Кутявина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. Поурочные разработки по литературному чтению  к УМК «Школа России». 4 класс. – М: «ВАКО», 2018.</w:t>
            </w:r>
          </w:p>
          <w:p w:rsidR="00851168" w:rsidRPr="008C4C17" w:rsidRDefault="00851168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Т.Н.Ситникова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И.Ф.Яценко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. Поурочные разработки по  математике   к УМК «Школа России». 4 класс. – М: «ВАКО», 2018.</w:t>
            </w:r>
          </w:p>
          <w:p w:rsidR="00851168" w:rsidRPr="008C4C17" w:rsidRDefault="00851168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Т.Н.Максимова. Поурочные разработки по окружающему миру  к УМК «Школа России». 4 класс. – М: «ВАКО», 2018.</w:t>
            </w:r>
          </w:p>
          <w:p w:rsidR="00851168" w:rsidRPr="008C4C17" w:rsidRDefault="00851168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3000 примеров по математике2, 3 класс О.В.Нефедова.</w:t>
            </w:r>
          </w:p>
          <w:p w:rsidR="00851168" w:rsidRPr="008C4C17" w:rsidRDefault="00851168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Орфографический словарь русского языка</w:t>
            </w:r>
          </w:p>
        </w:tc>
      </w:tr>
      <w:tr w:rsidR="00324FA7" w:rsidTr="00961CFB">
        <w:tc>
          <w:tcPr>
            <w:tcW w:w="1242" w:type="dxa"/>
          </w:tcPr>
          <w:p w:rsidR="00324FA7" w:rsidRPr="008C4C17" w:rsidRDefault="00324FA7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25" w:type="dxa"/>
          </w:tcPr>
          <w:p w:rsidR="00324FA7" w:rsidRPr="008C4C17" w:rsidRDefault="00324FA7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F42E15" w:rsidRPr="008C4C1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ачальных классов</w:t>
            </w:r>
          </w:p>
        </w:tc>
        <w:tc>
          <w:tcPr>
            <w:tcW w:w="7397" w:type="dxa"/>
          </w:tcPr>
          <w:p w:rsidR="00382374" w:rsidRPr="008C4C17" w:rsidRDefault="0038237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Классная доска – 1 </w:t>
            </w:r>
          </w:p>
          <w:p w:rsidR="00382374" w:rsidRPr="008C4C17" w:rsidRDefault="0038237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Светильник для школьной доски (софит) – 1 </w:t>
            </w:r>
          </w:p>
          <w:p w:rsidR="00382374" w:rsidRPr="008C4C17" w:rsidRDefault="0038237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 учительский – 2  </w:t>
            </w:r>
          </w:p>
          <w:p w:rsidR="00382374" w:rsidRPr="008C4C17" w:rsidRDefault="0038237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Школьная парта – 15  </w:t>
            </w:r>
          </w:p>
          <w:p w:rsidR="00382374" w:rsidRPr="008C4C17" w:rsidRDefault="0038237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Стулья – 28</w:t>
            </w:r>
          </w:p>
          <w:p w:rsidR="00382374" w:rsidRPr="008C4C17" w:rsidRDefault="0038237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Шкаф - 3</w:t>
            </w:r>
          </w:p>
          <w:p w:rsidR="00382374" w:rsidRPr="008C4C17" w:rsidRDefault="0038237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Жалюзи – 3 </w:t>
            </w:r>
          </w:p>
          <w:p w:rsidR="00382374" w:rsidRPr="008C4C17" w:rsidRDefault="0038237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Ноутбук – 1 </w:t>
            </w:r>
          </w:p>
          <w:p w:rsidR="00382374" w:rsidRPr="008C4C17" w:rsidRDefault="0038237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 – 1 </w:t>
            </w:r>
          </w:p>
          <w:p w:rsidR="00382374" w:rsidRPr="008C4C17" w:rsidRDefault="0038237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Экран - 1</w:t>
            </w:r>
          </w:p>
          <w:p w:rsidR="00382374" w:rsidRPr="008C4C17" w:rsidRDefault="0038237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Стенды – 1 </w:t>
            </w:r>
          </w:p>
          <w:p w:rsidR="00382374" w:rsidRPr="008C4C17" w:rsidRDefault="0038237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Термометр – 1</w:t>
            </w:r>
          </w:p>
          <w:p w:rsidR="00382374" w:rsidRPr="008C4C17" w:rsidRDefault="0038237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Настенные часы - 1</w:t>
            </w:r>
          </w:p>
          <w:p w:rsidR="00382374" w:rsidRPr="008C4C17" w:rsidRDefault="00382374" w:rsidP="00F42E15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Оборудование для учебного процесса</w:t>
            </w:r>
          </w:p>
          <w:p w:rsidR="00382374" w:rsidRPr="008C4C17" w:rsidRDefault="00382374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Глобус – 1 </w:t>
            </w:r>
          </w:p>
          <w:p w:rsidR="00382374" w:rsidRPr="008C4C17" w:rsidRDefault="00382374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Линейка – 1 </w:t>
            </w:r>
          </w:p>
          <w:p w:rsidR="00324FA7" w:rsidRPr="008C4C17" w:rsidRDefault="00382374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Циркуль – 1 </w:t>
            </w:r>
          </w:p>
          <w:p w:rsidR="00382374" w:rsidRPr="008C4C17" w:rsidRDefault="00382374" w:rsidP="00F42E1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Учебно-методическая литература</w:t>
            </w:r>
          </w:p>
          <w:p w:rsidR="00382374" w:rsidRPr="008C4C17" w:rsidRDefault="00382374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Карточки с математическими заданиями и играми 1-4 класс</w:t>
            </w:r>
          </w:p>
          <w:p w:rsidR="00382374" w:rsidRPr="008C4C17" w:rsidRDefault="00382374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Набор магнитных цифр, знаков, геометрических фигур, счетный материал</w:t>
            </w:r>
          </w:p>
          <w:p w:rsidR="00382374" w:rsidRPr="008C4C17" w:rsidRDefault="00382374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Карточки с заданиями по русскому языку 1-4 класс</w:t>
            </w:r>
          </w:p>
          <w:p w:rsidR="00382374" w:rsidRPr="008C4C17" w:rsidRDefault="00382374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С.И. Ожегов, Н.Ю. Шведова Толковый словарь русского языка, М.:ООО «А ТЕМП», 2008</w:t>
            </w:r>
          </w:p>
        </w:tc>
      </w:tr>
      <w:tr w:rsidR="00324FA7" w:rsidTr="00961CFB">
        <w:tc>
          <w:tcPr>
            <w:tcW w:w="1242" w:type="dxa"/>
          </w:tcPr>
          <w:p w:rsidR="00324FA7" w:rsidRPr="008C4C17" w:rsidRDefault="00324FA7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625" w:type="dxa"/>
          </w:tcPr>
          <w:p w:rsidR="00324FA7" w:rsidRPr="008C4C17" w:rsidRDefault="00324FA7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F42E15" w:rsidRPr="008C4C1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ачальных классов</w:t>
            </w:r>
          </w:p>
        </w:tc>
        <w:tc>
          <w:tcPr>
            <w:tcW w:w="7397" w:type="dxa"/>
          </w:tcPr>
          <w:p w:rsidR="00851168" w:rsidRPr="008C4C17" w:rsidRDefault="00851168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Классная доска – 1 </w:t>
            </w:r>
          </w:p>
          <w:p w:rsidR="00851168" w:rsidRPr="008C4C17" w:rsidRDefault="00851168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Светильник для школьной доски (софит) – 1 </w:t>
            </w:r>
          </w:p>
          <w:p w:rsidR="00851168" w:rsidRPr="008C4C17" w:rsidRDefault="00851168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 учительский – 2  </w:t>
            </w:r>
          </w:p>
          <w:p w:rsidR="00851168" w:rsidRPr="008C4C17" w:rsidRDefault="00851168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 парта – 15  </w:t>
            </w:r>
          </w:p>
          <w:p w:rsidR="00851168" w:rsidRPr="008C4C17" w:rsidRDefault="00851168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Стулья – 28</w:t>
            </w:r>
          </w:p>
          <w:p w:rsidR="00851168" w:rsidRPr="008C4C17" w:rsidRDefault="00851168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Шкаф - 7</w:t>
            </w:r>
          </w:p>
          <w:p w:rsidR="00851168" w:rsidRPr="008C4C17" w:rsidRDefault="00851168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Жалюзи – 3 </w:t>
            </w:r>
          </w:p>
          <w:p w:rsidR="00851168" w:rsidRPr="008C4C17" w:rsidRDefault="00851168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Ноутбук – 1 </w:t>
            </w:r>
          </w:p>
          <w:p w:rsidR="00851168" w:rsidRPr="008C4C17" w:rsidRDefault="00851168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 – 1 </w:t>
            </w:r>
          </w:p>
          <w:p w:rsidR="00851168" w:rsidRPr="008C4C17" w:rsidRDefault="00851168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МФУ - 1</w:t>
            </w:r>
          </w:p>
          <w:p w:rsidR="00851168" w:rsidRPr="008C4C17" w:rsidRDefault="00851168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Интерактивная доска - 1</w:t>
            </w:r>
          </w:p>
          <w:p w:rsidR="00851168" w:rsidRPr="008C4C17" w:rsidRDefault="00851168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Стенды – 5 </w:t>
            </w:r>
          </w:p>
          <w:p w:rsidR="00851168" w:rsidRPr="008C4C17" w:rsidRDefault="00851168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Термометр – 1</w:t>
            </w:r>
          </w:p>
          <w:p w:rsidR="00851168" w:rsidRPr="008C4C17" w:rsidRDefault="00851168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Настенные часы – 1 </w:t>
            </w:r>
          </w:p>
          <w:p w:rsidR="00851168" w:rsidRPr="008C4C17" w:rsidRDefault="00851168" w:rsidP="00F42E15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Оборудование для учебного процесса</w:t>
            </w:r>
          </w:p>
          <w:p w:rsidR="00851168" w:rsidRPr="008C4C17" w:rsidRDefault="00851168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Глобус - 1</w:t>
            </w:r>
          </w:p>
          <w:p w:rsidR="00851168" w:rsidRPr="008C4C17" w:rsidRDefault="00851168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Линейка - 1</w:t>
            </w:r>
          </w:p>
          <w:p w:rsidR="00851168" w:rsidRPr="008C4C17" w:rsidRDefault="00851168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Циркуль - 1</w:t>
            </w:r>
          </w:p>
          <w:p w:rsidR="00851168" w:rsidRPr="008C4C17" w:rsidRDefault="00851168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Кубики - 1</w:t>
            </w:r>
          </w:p>
          <w:p w:rsidR="00324FA7" w:rsidRPr="008C4C17" w:rsidRDefault="00851168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Флажки – 5</w:t>
            </w:r>
          </w:p>
          <w:p w:rsidR="00851168" w:rsidRPr="008C4C17" w:rsidRDefault="00851168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Набор магнитных цифр, знаков, геометрических фигур, счетный материал</w:t>
            </w:r>
          </w:p>
          <w:p w:rsidR="00851168" w:rsidRPr="008C4C17" w:rsidRDefault="00851168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Карта Мира</w:t>
            </w:r>
          </w:p>
          <w:p w:rsidR="00851168" w:rsidRPr="008C4C17" w:rsidRDefault="00851168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Карточки с заданиями по русскому языку 1-4 класс</w:t>
            </w:r>
          </w:p>
          <w:p w:rsidR="00851168" w:rsidRPr="008C4C17" w:rsidRDefault="00851168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Репродукции картин</w:t>
            </w:r>
          </w:p>
          <w:p w:rsidR="00851168" w:rsidRPr="008C4C17" w:rsidRDefault="00851168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Башкирский алфавит</w:t>
            </w:r>
          </w:p>
          <w:p w:rsidR="00851168" w:rsidRPr="008C4C17" w:rsidRDefault="00851168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Республики Башкортостан</w:t>
            </w:r>
          </w:p>
          <w:p w:rsidR="00851168" w:rsidRPr="008C4C17" w:rsidRDefault="00851168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Плакаты по русскому языку по темам: «Части речи», «Падежи», «Однородные члены», «Разбор предложений»</w:t>
            </w:r>
          </w:p>
          <w:p w:rsidR="00851168" w:rsidRPr="008C4C17" w:rsidRDefault="00851168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Плакаты: 1 сентября;  Здравствуй, школа; С окончанием начальной школы.</w:t>
            </w:r>
          </w:p>
          <w:p w:rsidR="00851168" w:rsidRPr="008C4C17" w:rsidRDefault="00851168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Плакаты по окружающему миру: Лес; Птицы; Деревья; Животные леса; Цветы. </w:t>
            </w:r>
          </w:p>
          <w:p w:rsidR="00851168" w:rsidRPr="008C4C17" w:rsidRDefault="00851168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Плакаты по башкирскому языку и литературе: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М.Карим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Д.Юлтый,З.Янбердина</w:t>
            </w:r>
            <w:proofErr w:type="spellEnd"/>
            <w:proofErr w:type="gram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Ф.Губайдуллина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851168" w:rsidRPr="008C4C17" w:rsidRDefault="00851168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Портреты писателей; </w:t>
            </w:r>
          </w:p>
          <w:p w:rsidR="00851168" w:rsidRPr="008C4C17" w:rsidRDefault="00851168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Сюжетные картины для развития речи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1168" w:rsidRPr="008C4C17" w:rsidRDefault="00851168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Карточки с математическими заданиями и играми 1-4 класс</w:t>
            </w:r>
          </w:p>
          <w:p w:rsidR="00851168" w:rsidRPr="008C4C17" w:rsidRDefault="00851168" w:rsidP="00F42E1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Учебно-методическая литература</w:t>
            </w:r>
          </w:p>
          <w:p w:rsidR="00851168" w:rsidRPr="008C4C17" w:rsidRDefault="00851168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Башкортостан Краткая энциклопедия, Уфа Научное издательство «Башкирская энциклопедия»,1996</w:t>
            </w:r>
          </w:p>
          <w:p w:rsidR="00851168" w:rsidRPr="008C4C17" w:rsidRDefault="00851168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С.И. Ожегов, Н.Ю. Шведова Толковый словарь русского языка, М.:ООО «А ТЕМП», 2006</w:t>
            </w:r>
          </w:p>
        </w:tc>
      </w:tr>
      <w:tr w:rsidR="00324FA7" w:rsidTr="00961CFB">
        <w:tc>
          <w:tcPr>
            <w:tcW w:w="1242" w:type="dxa"/>
          </w:tcPr>
          <w:p w:rsidR="00324FA7" w:rsidRPr="008C4C17" w:rsidRDefault="00324FA7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625" w:type="dxa"/>
          </w:tcPr>
          <w:p w:rsidR="00324FA7" w:rsidRPr="008C4C17" w:rsidRDefault="00324FA7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F42E15" w:rsidRPr="008C4C1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ачальных классов</w:t>
            </w:r>
          </w:p>
        </w:tc>
        <w:tc>
          <w:tcPr>
            <w:tcW w:w="7397" w:type="dxa"/>
          </w:tcPr>
          <w:p w:rsidR="00C85925" w:rsidRPr="008C4C17" w:rsidRDefault="00C85925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Классная доска – 1 </w:t>
            </w:r>
          </w:p>
          <w:p w:rsidR="00C85925" w:rsidRPr="008C4C17" w:rsidRDefault="00C85925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Светильник для школьной доски (софит) – 1 </w:t>
            </w:r>
          </w:p>
          <w:p w:rsidR="00C85925" w:rsidRPr="008C4C17" w:rsidRDefault="00C85925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 учительский – 1  </w:t>
            </w:r>
          </w:p>
          <w:p w:rsidR="00C85925" w:rsidRPr="008C4C17" w:rsidRDefault="00C85925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 парта – 13  </w:t>
            </w:r>
          </w:p>
          <w:p w:rsidR="00C85925" w:rsidRPr="008C4C17" w:rsidRDefault="00C85925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Стулья – 28</w:t>
            </w:r>
          </w:p>
          <w:p w:rsidR="00C85925" w:rsidRPr="008C4C17" w:rsidRDefault="00C85925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Шкаф-7</w:t>
            </w:r>
          </w:p>
          <w:p w:rsidR="00C85925" w:rsidRPr="008C4C17" w:rsidRDefault="00C85925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Жалюзи – 3 </w:t>
            </w:r>
          </w:p>
          <w:p w:rsidR="00C85925" w:rsidRPr="008C4C17" w:rsidRDefault="00C85925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Ноутбук – 1 </w:t>
            </w:r>
          </w:p>
          <w:p w:rsidR="00C85925" w:rsidRPr="008C4C17" w:rsidRDefault="00C85925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МФУ - 1</w:t>
            </w:r>
          </w:p>
          <w:p w:rsidR="00C85925" w:rsidRPr="008C4C17" w:rsidRDefault="00C85925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 – 1 </w:t>
            </w:r>
          </w:p>
          <w:p w:rsidR="00C85925" w:rsidRPr="008C4C17" w:rsidRDefault="00C85925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Интерактивная доска - 1</w:t>
            </w:r>
          </w:p>
          <w:p w:rsidR="00C85925" w:rsidRPr="008C4C17" w:rsidRDefault="00C85925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Стенды – 1 </w:t>
            </w:r>
          </w:p>
          <w:p w:rsidR="00C85925" w:rsidRPr="008C4C17" w:rsidRDefault="00C85925" w:rsidP="00F42E1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Колонки – 2</w:t>
            </w:r>
          </w:p>
          <w:p w:rsidR="00C85925" w:rsidRPr="008C4C17" w:rsidRDefault="00C85925" w:rsidP="00F42E1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Баннер – 1</w:t>
            </w:r>
          </w:p>
          <w:p w:rsidR="00C85925" w:rsidRPr="008C4C17" w:rsidRDefault="00C85925" w:rsidP="00F42E15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Оборудование для учебного процесса</w:t>
            </w:r>
          </w:p>
          <w:p w:rsidR="00C85925" w:rsidRPr="008C4C17" w:rsidRDefault="00C85925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Линейка - 1</w:t>
            </w:r>
          </w:p>
          <w:p w:rsidR="00324FA7" w:rsidRPr="008C4C17" w:rsidRDefault="00C85925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Угольник - 1</w:t>
            </w:r>
          </w:p>
        </w:tc>
      </w:tr>
      <w:tr w:rsidR="00324FA7" w:rsidTr="00961CFB">
        <w:tc>
          <w:tcPr>
            <w:tcW w:w="1242" w:type="dxa"/>
          </w:tcPr>
          <w:p w:rsidR="00324FA7" w:rsidRPr="008C4C17" w:rsidRDefault="00324FA7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25" w:type="dxa"/>
          </w:tcPr>
          <w:p w:rsidR="00324FA7" w:rsidRPr="008C4C17" w:rsidRDefault="00324FA7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F42E15" w:rsidRPr="008C4C1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ачальных классов</w:t>
            </w:r>
          </w:p>
        </w:tc>
        <w:tc>
          <w:tcPr>
            <w:tcW w:w="7397" w:type="dxa"/>
          </w:tcPr>
          <w:p w:rsidR="00E00E3B" w:rsidRPr="008C4C17" w:rsidRDefault="00E00E3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Классная доска – 1 </w:t>
            </w:r>
          </w:p>
          <w:p w:rsidR="00E00E3B" w:rsidRPr="008C4C17" w:rsidRDefault="00E00E3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Светильник для школьной доски (софит) – 1 </w:t>
            </w:r>
          </w:p>
          <w:p w:rsidR="00E00E3B" w:rsidRPr="008C4C17" w:rsidRDefault="00E00E3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 учительский – 1  </w:t>
            </w:r>
          </w:p>
          <w:p w:rsidR="00E00E3B" w:rsidRPr="008C4C17" w:rsidRDefault="00E00E3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 парта – 13  </w:t>
            </w:r>
          </w:p>
          <w:p w:rsidR="00E00E3B" w:rsidRPr="008C4C17" w:rsidRDefault="00E00E3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Стулья – 26</w:t>
            </w:r>
          </w:p>
          <w:p w:rsidR="00E00E3B" w:rsidRPr="008C4C17" w:rsidRDefault="00E00E3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Шкаф-стенка -7</w:t>
            </w:r>
          </w:p>
          <w:p w:rsidR="00E00E3B" w:rsidRPr="008C4C17" w:rsidRDefault="00E00E3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Жалюзи – 3 </w:t>
            </w:r>
          </w:p>
          <w:p w:rsidR="00E00E3B" w:rsidRPr="008C4C17" w:rsidRDefault="00E00E3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Ноутбук – 1 </w:t>
            </w:r>
          </w:p>
          <w:p w:rsidR="00E00E3B" w:rsidRPr="008C4C17" w:rsidRDefault="00E00E3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МФУ – 1 </w:t>
            </w:r>
          </w:p>
          <w:p w:rsidR="00E00E3B" w:rsidRPr="008C4C17" w:rsidRDefault="00E00E3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Принтер – 1</w:t>
            </w:r>
          </w:p>
          <w:p w:rsidR="00E00E3B" w:rsidRPr="008C4C17" w:rsidRDefault="00E00E3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 – 1 </w:t>
            </w:r>
          </w:p>
          <w:p w:rsidR="00324FA7" w:rsidRPr="008C4C17" w:rsidRDefault="00E00E3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Стенды – 1 </w:t>
            </w:r>
          </w:p>
          <w:p w:rsidR="001727FA" w:rsidRPr="008C4C17" w:rsidRDefault="001727FA" w:rsidP="00F42E15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Оборудование для учебного процесса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- карточки с математическими заданиями и играми для 1, 2,3,4 класса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- набор магнитных цифр, знаков, геометрических фигур</w:t>
            </w:r>
          </w:p>
          <w:p w:rsidR="001727FA" w:rsidRPr="008C4C17" w:rsidRDefault="001727FA" w:rsidP="00F42E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- касса цифр</w:t>
            </w:r>
          </w:p>
          <w:p w:rsidR="001727FA" w:rsidRPr="008C4C17" w:rsidRDefault="001727FA" w:rsidP="00F42E15">
            <w:pPr>
              <w:pStyle w:val="a9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/>
                <w:b/>
                <w:i/>
                <w:sz w:val="24"/>
                <w:szCs w:val="24"/>
              </w:rPr>
              <w:t>Окружающий мир</w:t>
            </w:r>
          </w:p>
          <w:p w:rsidR="001727FA" w:rsidRPr="008C4C17" w:rsidRDefault="001727FA" w:rsidP="00F42E1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C4C17">
              <w:rPr>
                <w:rFonts w:ascii="Times New Roman" w:hAnsi="Times New Roman"/>
                <w:sz w:val="24"/>
                <w:szCs w:val="24"/>
              </w:rPr>
              <w:t>- карта России</w:t>
            </w:r>
          </w:p>
          <w:p w:rsidR="001727FA" w:rsidRPr="008C4C17" w:rsidRDefault="001727FA" w:rsidP="00F42E1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C4C17">
              <w:rPr>
                <w:rFonts w:ascii="Times New Roman" w:hAnsi="Times New Roman"/>
                <w:sz w:val="24"/>
                <w:szCs w:val="24"/>
              </w:rPr>
              <w:t>- глобус</w:t>
            </w:r>
          </w:p>
          <w:p w:rsidR="001727FA" w:rsidRPr="008C4C17" w:rsidRDefault="001727FA" w:rsidP="00F42E1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C4C17">
              <w:rPr>
                <w:rFonts w:ascii="Times New Roman" w:hAnsi="Times New Roman"/>
                <w:sz w:val="24"/>
                <w:szCs w:val="24"/>
              </w:rPr>
              <w:t>- набор открыток «Животные и растения»</w:t>
            </w:r>
          </w:p>
          <w:p w:rsidR="001727FA" w:rsidRPr="008C4C17" w:rsidRDefault="001727FA" w:rsidP="00F42E15">
            <w:pPr>
              <w:pStyle w:val="a9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/>
                <w:b/>
                <w:i/>
                <w:sz w:val="24"/>
                <w:szCs w:val="24"/>
              </w:rPr>
              <w:t>Русский язык</w:t>
            </w:r>
          </w:p>
          <w:p w:rsidR="001727FA" w:rsidRPr="008C4C17" w:rsidRDefault="001727FA" w:rsidP="00F42E1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C4C17">
              <w:rPr>
                <w:rFonts w:ascii="Times New Roman" w:hAnsi="Times New Roman"/>
                <w:sz w:val="24"/>
                <w:szCs w:val="24"/>
              </w:rPr>
              <w:t>- карточки с заданиями по русскому языку и играми для 1, 2,3,4 класса</w:t>
            </w:r>
          </w:p>
          <w:p w:rsidR="001727FA" w:rsidRPr="008C4C17" w:rsidRDefault="001727FA" w:rsidP="00F42E15">
            <w:pPr>
              <w:pStyle w:val="a9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/>
                <w:b/>
                <w:i/>
                <w:sz w:val="24"/>
                <w:szCs w:val="24"/>
              </w:rPr>
              <w:t>Литературное чтение</w:t>
            </w:r>
          </w:p>
          <w:p w:rsidR="001727FA" w:rsidRPr="008C4C17" w:rsidRDefault="001727FA" w:rsidP="00F42E1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C4C17">
              <w:rPr>
                <w:rFonts w:ascii="Times New Roman" w:hAnsi="Times New Roman"/>
                <w:sz w:val="24"/>
                <w:szCs w:val="24"/>
              </w:rPr>
              <w:t xml:space="preserve"> -портреты писателей</w:t>
            </w:r>
          </w:p>
          <w:p w:rsidR="001727FA" w:rsidRPr="008C4C17" w:rsidRDefault="001727FA" w:rsidP="00F42E1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C4C17">
              <w:rPr>
                <w:rFonts w:ascii="Times New Roman" w:hAnsi="Times New Roman"/>
                <w:sz w:val="24"/>
                <w:szCs w:val="24"/>
              </w:rPr>
              <w:t xml:space="preserve"> -репродукции картин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Экранно</w:t>
            </w:r>
            <w:proofErr w:type="spellEnd"/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звуковые пособия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- Аудиозаписи в соответствии с программой обучения.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- Мультимедийные образовательные ресурсы, соответствующие тематике программ.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Учебно-методическая литература (4 класс)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В.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Кутявина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Поурочные разработки по литературному чтению  к УМК  Л.Ф. Климановой «Перспектива ». 4 класс. – М: «ВАКО», 2019.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И.Ф.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Яценко  Поурочные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разработки по окружающему миру к УМК  А.А. Плешакова, М.Ю. Новицкой «Перспектива ». 4 класс. – М: «ВАКО», 2019.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Т.Н.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, И.Ф. Яценко  Поурочные разработки по русскому языку  к УМК  Л.Ф. Климановой «Перспектива ». 4 класс. – М: «ВАКО», 2019.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Т.Н.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Поурочные разработки по математике  к УМК Г.В. Дорофеева «Перспектива ». 4 класс. – М: «ВАКО», 2019.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Орфографический словарь русского языка.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Юным умникам и умницам Т.Н. Соколова « Школа развития речи» курс « Речь» Методическое пособие для 4 класса – Москва, издательство РОСТ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Юным умникам и умницам О.А. </w:t>
            </w:r>
            <w:proofErr w:type="gram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Холодова  Курс</w:t>
            </w:r>
            <w:proofErr w:type="gram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развитию познавательных способностей (Методическое пособие для 4 класса – Москва, издательство РОСТ</w:t>
            </w:r>
          </w:p>
        </w:tc>
      </w:tr>
      <w:tr w:rsidR="00324FA7" w:rsidTr="00961CFB">
        <w:tc>
          <w:tcPr>
            <w:tcW w:w="1242" w:type="dxa"/>
          </w:tcPr>
          <w:p w:rsidR="00324FA7" w:rsidRPr="008C4C17" w:rsidRDefault="00324FA7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625" w:type="dxa"/>
          </w:tcPr>
          <w:p w:rsidR="00324FA7" w:rsidRPr="008C4C17" w:rsidRDefault="00324FA7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F42E15" w:rsidRPr="008C4C1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ачальных классов</w:t>
            </w:r>
          </w:p>
        </w:tc>
        <w:tc>
          <w:tcPr>
            <w:tcW w:w="7397" w:type="dxa"/>
          </w:tcPr>
          <w:p w:rsidR="00F42E15" w:rsidRPr="008C4C17" w:rsidRDefault="00F42E15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Классная доска – 1 </w:t>
            </w:r>
          </w:p>
          <w:p w:rsidR="00F42E15" w:rsidRPr="008C4C17" w:rsidRDefault="00F42E15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Светильник для школьной доски (софит) – 1 </w:t>
            </w:r>
          </w:p>
          <w:p w:rsidR="00F42E15" w:rsidRPr="008C4C17" w:rsidRDefault="00F42E15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 учительский – 1  </w:t>
            </w:r>
          </w:p>
          <w:p w:rsidR="00F42E15" w:rsidRPr="008C4C17" w:rsidRDefault="00F42E15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 парта – 15  </w:t>
            </w:r>
          </w:p>
          <w:p w:rsidR="00F42E15" w:rsidRPr="008C4C17" w:rsidRDefault="00F42E15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Стулья – 32</w:t>
            </w:r>
          </w:p>
          <w:p w:rsidR="00F42E15" w:rsidRPr="008C4C17" w:rsidRDefault="00F42E15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Шкаф-2</w:t>
            </w:r>
          </w:p>
          <w:p w:rsidR="00F42E15" w:rsidRPr="008C4C17" w:rsidRDefault="00F42E15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Жалюзи – 3 </w:t>
            </w:r>
          </w:p>
          <w:p w:rsidR="00F42E15" w:rsidRPr="008C4C17" w:rsidRDefault="00F42E15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Ноутбук – 1 </w:t>
            </w:r>
          </w:p>
          <w:p w:rsidR="00F42E15" w:rsidRPr="008C4C17" w:rsidRDefault="00F42E15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 – 1 </w:t>
            </w:r>
          </w:p>
          <w:p w:rsidR="00F42E15" w:rsidRPr="008C4C17" w:rsidRDefault="00F42E15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Экран - 1</w:t>
            </w:r>
          </w:p>
          <w:p w:rsidR="00F42E15" w:rsidRPr="008C4C17" w:rsidRDefault="00F42E15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Стенды – 1 </w:t>
            </w:r>
          </w:p>
          <w:p w:rsidR="00F42E15" w:rsidRPr="008C4C17" w:rsidRDefault="00F42E15" w:rsidP="00F42E15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Оборудование для учебного процесса</w:t>
            </w:r>
          </w:p>
          <w:p w:rsidR="00F42E15" w:rsidRPr="008C4C17" w:rsidRDefault="00F42E15" w:rsidP="00F42E1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Угольник - 2</w:t>
            </w:r>
          </w:p>
          <w:p w:rsidR="00F42E15" w:rsidRPr="008C4C17" w:rsidRDefault="00F42E15" w:rsidP="00F42E1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Линейка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8C4C17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</w:rPr>
                <w:t>1 м - 1</w:t>
              </w:r>
            </w:smartTag>
          </w:p>
          <w:p w:rsidR="00F42E15" w:rsidRPr="008C4C17" w:rsidRDefault="00F42E15" w:rsidP="00F42E1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Транспортир - 1</w:t>
            </w:r>
          </w:p>
          <w:p w:rsidR="00F42E15" w:rsidRPr="008C4C17" w:rsidRDefault="00F42E15" w:rsidP="00F42E1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Циркуль - 1</w:t>
            </w:r>
          </w:p>
          <w:p w:rsidR="00F42E15" w:rsidRPr="008C4C17" w:rsidRDefault="00F42E15" w:rsidP="00F42E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8C4C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Математика</w:t>
            </w:r>
          </w:p>
          <w:p w:rsidR="00F42E15" w:rsidRPr="008C4C17" w:rsidRDefault="00F42E15" w:rsidP="00F42E1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карточки с математическими заданиями и играми для 1, 2,3,4 класса</w:t>
            </w:r>
          </w:p>
          <w:p w:rsidR="00F42E15" w:rsidRPr="008C4C17" w:rsidRDefault="00F42E15" w:rsidP="00F42E1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набор магнитных цифр, знаков, геометрических фигур</w:t>
            </w:r>
          </w:p>
          <w:p w:rsidR="00F42E15" w:rsidRPr="008C4C17" w:rsidRDefault="00F42E15" w:rsidP="00F42E1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касса цифр</w:t>
            </w:r>
          </w:p>
          <w:p w:rsidR="00F42E15" w:rsidRPr="008C4C17" w:rsidRDefault="00F42E15" w:rsidP="00F42E1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 w:rsidRPr="008C4C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Окружающий мир</w:t>
            </w:r>
          </w:p>
          <w:p w:rsidR="00F42E15" w:rsidRPr="008C4C17" w:rsidRDefault="00F42E15" w:rsidP="00F42E1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карта Мира</w:t>
            </w:r>
          </w:p>
          <w:p w:rsidR="00F42E15" w:rsidRPr="008C4C17" w:rsidRDefault="00F42E15" w:rsidP="00F42E1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набор полезных ископаемых</w:t>
            </w:r>
          </w:p>
          <w:p w:rsidR="00F42E15" w:rsidRPr="008C4C17" w:rsidRDefault="00F42E15" w:rsidP="00F42E1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набор гербария</w:t>
            </w:r>
          </w:p>
          <w:p w:rsidR="00F42E15" w:rsidRPr="008C4C17" w:rsidRDefault="00F42E15" w:rsidP="00F42E1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набор «Виды тканей»</w:t>
            </w:r>
          </w:p>
          <w:p w:rsidR="00F42E15" w:rsidRPr="008C4C17" w:rsidRDefault="00F42E15" w:rsidP="00F42E1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набор открыток «Животные и растения»</w:t>
            </w:r>
          </w:p>
          <w:p w:rsidR="00F42E15" w:rsidRPr="008C4C17" w:rsidRDefault="00F42E15" w:rsidP="00F42E1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 w:rsidRPr="008C4C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Русский язык</w:t>
            </w:r>
          </w:p>
          <w:p w:rsidR="00F42E15" w:rsidRPr="008C4C17" w:rsidRDefault="00F42E15" w:rsidP="00F42E1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карточки с заданиями по русскому языку и играми для 1, 2,3,4 класса</w:t>
            </w:r>
          </w:p>
          <w:p w:rsidR="00F42E15" w:rsidRPr="008C4C17" w:rsidRDefault="00F42E15" w:rsidP="00F42E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8C4C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Литературное чтение</w:t>
            </w:r>
          </w:p>
          <w:p w:rsidR="00F42E15" w:rsidRPr="008C4C17" w:rsidRDefault="00F42E15" w:rsidP="00F42E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портреты писателей </w:t>
            </w:r>
          </w:p>
          <w:p w:rsidR="00F42E15" w:rsidRPr="008C4C17" w:rsidRDefault="00F42E15" w:rsidP="00F42E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набор «Иллюстрации </w:t>
            </w:r>
            <w:proofErr w:type="gramStart"/>
            <w:r w:rsidRPr="008C4C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произведения</w:t>
            </w:r>
            <w:proofErr w:type="gramEnd"/>
            <w:r w:rsidRPr="008C4C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А.С. Пушкина»</w:t>
            </w:r>
          </w:p>
          <w:p w:rsidR="00324FA7" w:rsidRPr="008C4C17" w:rsidRDefault="00F42E15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8C4C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репродукции картин</w:t>
            </w:r>
          </w:p>
        </w:tc>
      </w:tr>
      <w:tr w:rsidR="00324FA7" w:rsidTr="00961CFB">
        <w:tc>
          <w:tcPr>
            <w:tcW w:w="1242" w:type="dxa"/>
          </w:tcPr>
          <w:p w:rsidR="00324FA7" w:rsidRPr="008C4C17" w:rsidRDefault="00324FA7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25" w:type="dxa"/>
          </w:tcPr>
          <w:p w:rsidR="00324FA7" w:rsidRPr="008C4C17" w:rsidRDefault="00324FA7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F42E15" w:rsidRPr="008C4C1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ачальных классов</w:t>
            </w:r>
          </w:p>
        </w:tc>
        <w:tc>
          <w:tcPr>
            <w:tcW w:w="7397" w:type="dxa"/>
          </w:tcPr>
          <w:p w:rsidR="005F380A" w:rsidRPr="008C4C17" w:rsidRDefault="005F380A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Классная доска – 1 </w:t>
            </w:r>
          </w:p>
          <w:p w:rsidR="005F380A" w:rsidRPr="008C4C17" w:rsidRDefault="005F380A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Светильник для школьной доски (софит) – 1 </w:t>
            </w:r>
          </w:p>
          <w:p w:rsidR="005F380A" w:rsidRPr="008C4C17" w:rsidRDefault="005F380A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 учительский – 1  </w:t>
            </w:r>
          </w:p>
          <w:p w:rsidR="005F380A" w:rsidRPr="008C4C17" w:rsidRDefault="005F380A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 парта – 17 </w:t>
            </w:r>
          </w:p>
          <w:p w:rsidR="005F380A" w:rsidRPr="008C4C17" w:rsidRDefault="005F380A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Стулья – 34</w:t>
            </w:r>
          </w:p>
          <w:p w:rsidR="005F380A" w:rsidRPr="008C4C17" w:rsidRDefault="005F380A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Шкаф-3</w:t>
            </w:r>
          </w:p>
          <w:p w:rsidR="005F380A" w:rsidRPr="008C4C17" w:rsidRDefault="005F380A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Жалюзи – 3 </w:t>
            </w:r>
          </w:p>
          <w:p w:rsidR="005F380A" w:rsidRPr="008C4C17" w:rsidRDefault="005F380A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Ноутбук – 1 </w:t>
            </w:r>
          </w:p>
          <w:p w:rsidR="005F380A" w:rsidRPr="008C4C17" w:rsidRDefault="005F380A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МФУ - 1</w:t>
            </w:r>
          </w:p>
          <w:p w:rsidR="005F380A" w:rsidRPr="008C4C17" w:rsidRDefault="005F380A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 – 1 </w:t>
            </w:r>
          </w:p>
          <w:p w:rsidR="005F380A" w:rsidRPr="008C4C17" w:rsidRDefault="005F380A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Стенды – 3 </w:t>
            </w:r>
          </w:p>
          <w:p w:rsidR="005F380A" w:rsidRPr="008C4C17" w:rsidRDefault="005F380A" w:rsidP="00F42E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Угольник - 1</w:t>
            </w:r>
          </w:p>
          <w:p w:rsidR="005F380A" w:rsidRPr="008C4C17" w:rsidRDefault="005F380A" w:rsidP="00F42E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Линейка 1 м - 1</w:t>
            </w:r>
          </w:p>
          <w:p w:rsidR="005F380A" w:rsidRPr="008C4C17" w:rsidRDefault="005F380A" w:rsidP="00F42E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Транспортир - 1</w:t>
            </w:r>
          </w:p>
          <w:p w:rsidR="005F380A" w:rsidRPr="008C4C17" w:rsidRDefault="005F380A" w:rsidP="00F42E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Циркуль - 1</w:t>
            </w:r>
          </w:p>
          <w:p w:rsidR="00324FA7" w:rsidRPr="008C4C17" w:rsidRDefault="005F380A" w:rsidP="00F42E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Термометр – 1</w:t>
            </w:r>
          </w:p>
          <w:p w:rsidR="005F380A" w:rsidRPr="008C4C17" w:rsidRDefault="005F380A" w:rsidP="00F42E15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Оборудование для учебного процесса</w:t>
            </w:r>
          </w:p>
          <w:p w:rsidR="005F380A" w:rsidRPr="008C4C17" w:rsidRDefault="005F380A" w:rsidP="00F42E1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карточки с математическими заданиями и играми для 1, 2,3,4 класса</w:t>
            </w:r>
          </w:p>
          <w:p w:rsidR="005F380A" w:rsidRPr="008C4C17" w:rsidRDefault="005F380A" w:rsidP="00F42E1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набор магнитных цифр, знаков, геометрических фигур</w:t>
            </w:r>
          </w:p>
          <w:p w:rsidR="005F380A" w:rsidRPr="008C4C17" w:rsidRDefault="005F380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касса цифр</w:t>
            </w:r>
          </w:p>
          <w:p w:rsidR="005F380A" w:rsidRPr="008C4C17" w:rsidRDefault="005F380A" w:rsidP="00F42E1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карточки с математическими заданиями и играми для 1, 2,3,4 класса</w:t>
            </w:r>
          </w:p>
          <w:p w:rsidR="005F380A" w:rsidRPr="008C4C17" w:rsidRDefault="005F380A" w:rsidP="00F42E1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набор открыток «Животные и растения»</w:t>
            </w:r>
          </w:p>
          <w:p w:rsidR="005F380A" w:rsidRPr="008C4C17" w:rsidRDefault="005F38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карточки с заданиями по русскому языку и играми для 1, 2,3,4 класса</w:t>
            </w:r>
          </w:p>
          <w:p w:rsidR="005F380A" w:rsidRPr="008C4C17" w:rsidRDefault="005F38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образцы написания букв</w:t>
            </w:r>
          </w:p>
          <w:p w:rsidR="005F380A" w:rsidRPr="008C4C17" w:rsidRDefault="005F380A" w:rsidP="00F42E15">
            <w:pPr>
              <w:tabs>
                <w:tab w:val="left" w:pos="29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образцы написания цифр</w:t>
            </w:r>
          </w:p>
          <w:p w:rsidR="005F380A" w:rsidRPr="008C4C17" w:rsidRDefault="005F38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плакаты «Перелетные птицы»</w:t>
            </w:r>
          </w:p>
          <w:p w:rsidR="005F380A" w:rsidRPr="008C4C17" w:rsidRDefault="005F38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шашки</w:t>
            </w:r>
          </w:p>
          <w:p w:rsidR="005F380A" w:rsidRPr="008C4C17" w:rsidRDefault="005F380A" w:rsidP="00F42E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портреты писателей </w:t>
            </w:r>
          </w:p>
          <w:p w:rsidR="005F380A" w:rsidRPr="008C4C17" w:rsidRDefault="005F380A" w:rsidP="00F42E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«Иллюстрации </w:t>
            </w:r>
            <w:proofErr w:type="gramStart"/>
            <w:r w:rsidRPr="008C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произведения</w:t>
            </w:r>
            <w:proofErr w:type="gramEnd"/>
            <w:r w:rsidRPr="008C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А.С. Пушкина»</w:t>
            </w:r>
          </w:p>
          <w:p w:rsidR="005F380A" w:rsidRPr="008C4C17" w:rsidRDefault="005F380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репродукции картин</w:t>
            </w:r>
          </w:p>
          <w:p w:rsidR="005F380A" w:rsidRPr="008C4C17" w:rsidRDefault="005F380A" w:rsidP="00F42E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портреты писателей </w:t>
            </w:r>
          </w:p>
          <w:p w:rsidR="005F380A" w:rsidRPr="008C4C17" w:rsidRDefault="005F380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справочное пособие по предметам</w:t>
            </w:r>
          </w:p>
          <w:p w:rsidR="005F380A" w:rsidRPr="008C4C17" w:rsidRDefault="005F38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сборник диктантов по русскому языку</w:t>
            </w:r>
          </w:p>
        </w:tc>
      </w:tr>
      <w:tr w:rsidR="008256F9" w:rsidTr="00961CFB">
        <w:tc>
          <w:tcPr>
            <w:tcW w:w="1242" w:type="dxa"/>
          </w:tcPr>
          <w:p w:rsidR="008256F9" w:rsidRPr="008C4C17" w:rsidRDefault="00E576A6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625" w:type="dxa"/>
          </w:tcPr>
          <w:p w:rsidR="008256F9" w:rsidRPr="008C4C17" w:rsidRDefault="00324FA7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кабинет общего назначения</w:t>
            </w:r>
          </w:p>
        </w:tc>
        <w:tc>
          <w:tcPr>
            <w:tcW w:w="7397" w:type="dxa"/>
          </w:tcPr>
          <w:p w:rsidR="00CD0FEB" w:rsidRPr="008C4C17" w:rsidRDefault="00CD0FE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Классная доска – 1 </w:t>
            </w:r>
          </w:p>
          <w:p w:rsidR="00CD0FEB" w:rsidRPr="008C4C17" w:rsidRDefault="00CD0FE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Светильник для школьной доски (софит) – 1 </w:t>
            </w:r>
          </w:p>
          <w:p w:rsidR="00CD0FEB" w:rsidRPr="008C4C17" w:rsidRDefault="00CD0FE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 учительский – 1  </w:t>
            </w:r>
          </w:p>
          <w:p w:rsidR="00CD0FEB" w:rsidRPr="008C4C17" w:rsidRDefault="00CD0FE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 парта – 10  </w:t>
            </w:r>
          </w:p>
          <w:p w:rsidR="00CD0FEB" w:rsidRPr="008C4C17" w:rsidRDefault="00CD0FE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Стулья – 20</w:t>
            </w:r>
          </w:p>
          <w:p w:rsidR="00CD0FEB" w:rsidRPr="008C4C17" w:rsidRDefault="00CD0FE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Шкаф – 1 </w:t>
            </w:r>
          </w:p>
          <w:p w:rsidR="008256F9" w:rsidRPr="008C4C17" w:rsidRDefault="00CD0FE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Жалюзи – 3 </w:t>
            </w:r>
          </w:p>
        </w:tc>
      </w:tr>
      <w:tr w:rsidR="008256F9" w:rsidTr="00961CFB">
        <w:tc>
          <w:tcPr>
            <w:tcW w:w="1242" w:type="dxa"/>
          </w:tcPr>
          <w:p w:rsidR="008256F9" w:rsidRPr="008C4C17" w:rsidRDefault="00E576A6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25" w:type="dxa"/>
          </w:tcPr>
          <w:p w:rsidR="008256F9" w:rsidRPr="008C4C17" w:rsidRDefault="00324FA7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кабинет общего назначения</w:t>
            </w:r>
          </w:p>
        </w:tc>
        <w:tc>
          <w:tcPr>
            <w:tcW w:w="7397" w:type="dxa"/>
          </w:tcPr>
          <w:p w:rsidR="00CD0FEB" w:rsidRPr="008C4C17" w:rsidRDefault="00CD0FE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Классная доска – 1 </w:t>
            </w:r>
          </w:p>
          <w:p w:rsidR="00CD0FEB" w:rsidRPr="008C4C17" w:rsidRDefault="00CD0FE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Светильник для школьной доски (софит) – 1 </w:t>
            </w:r>
          </w:p>
          <w:p w:rsidR="00CD0FEB" w:rsidRPr="008C4C17" w:rsidRDefault="00CD0FE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 учительский – 1  </w:t>
            </w:r>
          </w:p>
          <w:p w:rsidR="00CD0FEB" w:rsidRPr="008C4C17" w:rsidRDefault="00CD0FE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 парта – 8  </w:t>
            </w:r>
          </w:p>
          <w:p w:rsidR="00CD0FEB" w:rsidRPr="008C4C17" w:rsidRDefault="00CD0FE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Стулья – 16</w:t>
            </w:r>
          </w:p>
          <w:p w:rsidR="00CD0FEB" w:rsidRPr="008C4C17" w:rsidRDefault="00CD0FE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Шкаф – 1 </w:t>
            </w:r>
          </w:p>
          <w:p w:rsidR="00CD0FEB" w:rsidRPr="008C4C17" w:rsidRDefault="00CD0FE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Жалюзи – 3 </w:t>
            </w:r>
          </w:p>
          <w:p w:rsidR="008256F9" w:rsidRPr="008C4C17" w:rsidRDefault="00CD0FE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Ноутбук – 1 </w:t>
            </w:r>
          </w:p>
        </w:tc>
      </w:tr>
      <w:tr w:rsidR="00E576A6" w:rsidTr="00961CFB">
        <w:tc>
          <w:tcPr>
            <w:tcW w:w="1242" w:type="dxa"/>
          </w:tcPr>
          <w:p w:rsidR="00E576A6" w:rsidRPr="008C4C17" w:rsidRDefault="00E576A6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25" w:type="dxa"/>
          </w:tcPr>
          <w:p w:rsidR="00E576A6" w:rsidRPr="008C4C17" w:rsidRDefault="00324FA7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F42E15" w:rsidRPr="008C4C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ехнологии </w:t>
            </w:r>
          </w:p>
        </w:tc>
        <w:tc>
          <w:tcPr>
            <w:tcW w:w="7397" w:type="dxa"/>
          </w:tcPr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Классная доска - 1</w:t>
            </w:r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Светильник для школьной доски (софит) - 1</w:t>
            </w:r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Стол  учительский - 1</w:t>
            </w:r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Верстаки - 18</w:t>
            </w:r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Стулья - 34</w:t>
            </w:r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Жалюзи - 4</w:t>
            </w:r>
          </w:p>
          <w:p w:rsidR="00125B3B" w:rsidRPr="008C4C17" w:rsidRDefault="00125B3B" w:rsidP="00F42E15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Ноутбук/ компьютер - 1</w:t>
            </w:r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МФУ - 1</w:t>
            </w:r>
          </w:p>
          <w:p w:rsidR="00125B3B" w:rsidRPr="008C4C17" w:rsidRDefault="00125B3B" w:rsidP="00F42E15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Принтер - 1</w:t>
            </w:r>
          </w:p>
          <w:p w:rsidR="00E576A6" w:rsidRPr="008C4C17" w:rsidRDefault="00125B3B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Стенды – 3</w:t>
            </w:r>
          </w:p>
          <w:p w:rsidR="00125B3B" w:rsidRPr="008C4C17" w:rsidRDefault="00125B3B" w:rsidP="00F42E1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Оборудование для учебного процесса</w:t>
            </w:r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1инструменты для столярных работ:</w:t>
            </w:r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Ножовка по дереву - 18</w:t>
            </w:r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рубанки  - 10</w:t>
            </w:r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фуганки - 4</w:t>
            </w:r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киянки - 4</w:t>
            </w:r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стамески - 3</w:t>
            </w:r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столярный уголок - 2</w:t>
            </w:r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2.Инструменты для слесарных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работ :</w:t>
            </w:r>
            <w:proofErr w:type="gramEnd"/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ножовка по металлу - 1</w:t>
            </w:r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 напильник - 25</w:t>
            </w:r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молоток - 5</w:t>
            </w:r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клещи - 2 </w:t>
            </w:r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Станки:                                                    </w:t>
            </w:r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Точильный 1(образец)</w:t>
            </w:r>
          </w:p>
          <w:p w:rsidR="00125B3B" w:rsidRPr="008C4C17" w:rsidRDefault="00125B3B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Сверлильный 2(образец)</w:t>
            </w:r>
          </w:p>
          <w:p w:rsidR="00125B3B" w:rsidRPr="008C4C17" w:rsidRDefault="00125B3B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тдс-120 2(образец)</w:t>
            </w:r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ТВ-6 1(образец)</w:t>
            </w:r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4.Модель ДВС - 1</w:t>
            </w:r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5.Коллекция набора для точения - 1</w:t>
            </w:r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6.Коллекция «Известняк» - 3</w:t>
            </w:r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7.Коллекция  «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Аллюминий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» - 1</w:t>
            </w:r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8.Материал раздаточный «Коллекции строительных материалов  - 2</w:t>
            </w:r>
          </w:p>
          <w:p w:rsidR="00125B3B" w:rsidRPr="008C4C17" w:rsidRDefault="00125B3B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9.Прибор Электротехнический - 12</w:t>
            </w:r>
          </w:p>
        </w:tc>
      </w:tr>
      <w:tr w:rsidR="008256F9" w:rsidTr="00961CFB">
        <w:tc>
          <w:tcPr>
            <w:tcW w:w="1242" w:type="dxa"/>
          </w:tcPr>
          <w:p w:rsidR="008256F9" w:rsidRPr="008C4C17" w:rsidRDefault="00E576A6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625" w:type="dxa"/>
          </w:tcPr>
          <w:p w:rsidR="008256F9" w:rsidRPr="008C4C17" w:rsidRDefault="00324FA7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F42E15" w:rsidRPr="008C4C1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иологии</w:t>
            </w:r>
          </w:p>
        </w:tc>
        <w:tc>
          <w:tcPr>
            <w:tcW w:w="7397" w:type="dxa"/>
          </w:tcPr>
          <w:p w:rsidR="00010C33" w:rsidRPr="008C4C17" w:rsidRDefault="00010C33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Классная доска – 1 </w:t>
            </w:r>
          </w:p>
          <w:p w:rsidR="00010C33" w:rsidRPr="008C4C17" w:rsidRDefault="00010C33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Светильник для школьной доски (софит) – 1 </w:t>
            </w:r>
          </w:p>
          <w:p w:rsidR="00010C33" w:rsidRPr="008C4C17" w:rsidRDefault="00010C33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 учительский – 1  </w:t>
            </w:r>
          </w:p>
          <w:p w:rsidR="00010C33" w:rsidRPr="008C4C17" w:rsidRDefault="00010C33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 парта – 15  </w:t>
            </w:r>
          </w:p>
          <w:p w:rsidR="00010C33" w:rsidRPr="008C4C17" w:rsidRDefault="00010C33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Стулья – 31</w:t>
            </w:r>
          </w:p>
          <w:p w:rsidR="00010C33" w:rsidRPr="008C4C17" w:rsidRDefault="00010C33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Жалюзи – 3 </w:t>
            </w:r>
          </w:p>
          <w:p w:rsidR="00010C33" w:rsidRPr="008C4C17" w:rsidRDefault="00010C33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Ноутбук – 1 </w:t>
            </w:r>
          </w:p>
          <w:p w:rsidR="00010C33" w:rsidRPr="008C4C17" w:rsidRDefault="00010C33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Принтер – 1</w:t>
            </w:r>
          </w:p>
          <w:p w:rsidR="00010C33" w:rsidRPr="008C4C17" w:rsidRDefault="00010C33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МФУ - 1</w:t>
            </w:r>
          </w:p>
          <w:p w:rsidR="00010C33" w:rsidRPr="008C4C17" w:rsidRDefault="00010C33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 – 1 </w:t>
            </w:r>
          </w:p>
          <w:p w:rsidR="00010C33" w:rsidRPr="008C4C17" w:rsidRDefault="00010C33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Экран - 1</w:t>
            </w:r>
          </w:p>
          <w:p w:rsidR="00010C33" w:rsidRPr="008C4C17" w:rsidRDefault="00010C33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Стенды – 8 </w:t>
            </w:r>
          </w:p>
          <w:p w:rsidR="00010C33" w:rsidRPr="008C4C17" w:rsidRDefault="00010C33" w:rsidP="00F42E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Витрины – 2</w:t>
            </w:r>
          </w:p>
          <w:p w:rsidR="00010C33" w:rsidRPr="008C4C17" w:rsidRDefault="00010C33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Навесные полки - 7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Оборудование для учебного процесса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Гербарий с определительными карточками - 1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Коллекция  «Древесные породы» -4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Коллекция набора муляжей томатов - 1 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Модель динамическая “Размножение шляпочного гриба” - 1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Коллекция набора муляжей плодов гибридных и полиплоидных растений - 1</w:t>
            </w:r>
          </w:p>
          <w:p w:rsidR="00010C33" w:rsidRPr="008C4C17" w:rsidRDefault="00010C33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Гербарий дикорастущие растения - 1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Гербарий для курса биологии средней школы - 1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Гербарий лекарственные растения - 1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Гербарий для начальной школы - 1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Гербарий по систематике растений - 2 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Гербарий «Основные группы растений» - 2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Коллекция «Полезные ископаемые» - 3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Коллекция «Шелк»  - 1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Коллекция «Известняк» - 3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Коллекция  «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Аллюминий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» - 1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Материал раздаточный «Коллекции строительных материалов  - 11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 к коллекции «Минералы и горные породы»  - 2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Прибор «Теллурий» - 2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Коллекции муляжи грибов - 6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Наглядный материал «Классификация растений и животных» - 2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Коллекция «Каменный уголь и продукты его  переработки» - 1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Коллекция «Торф» - 1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Коллекция «Торф и продукты его переработки» - 1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Коллекция древесных пород - 1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Коллекция «Насекомые» - 9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Динамическая модель «Развитие цепня» - 2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 материал «Ящурные поражения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межкопытной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щели» - 1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Скелет лягушки - 3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Скелет крысы - 1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Набор моделей мозга - 1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Скелет голубя - 1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Коллекция «Гомология позвоночных» -1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Скелет рака - 4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Модель ДНК - 1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Прибор «Эргометр» - 1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Модель «Строение челюсти змеи» - 1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Коллекция «Раковины моллюсков» - 1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Лабораторное  оборудование: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Сито почвенное  - 1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Спиртовые горелки - 4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Динамическая модель «Синтез белка» - 2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Динамическая модель «Законы Менделя»  - 2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Динамическая модель  «Деление клетки» - 1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Динамическая модель «Перекрест хромосом» - 1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Динамическая модель «Строение клетки» - 2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Модель строения цветка - 1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Коллекция «Распилы  костей» - 2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Модель «Строение гортани» - 2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Модель «Строение глаза» - 1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Модель «Строение зуба» - 1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Набор «Происхождения человека» - 1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Модель «Мозг человека» - 1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Модель «Строение черепа» - 3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Модель «Ухо человека» - 1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Набор позвонков человека - 7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Модель «Сердце человека» - 2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Модель  «Почки человека» - 1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Микроскопы школьные  - 20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Модель динамическая «Цикл развития одноклеточных водорослей» - 1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Коллекция растений   - 1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Модель динамическая «Размножение  мха» - 1</w:t>
            </w:r>
          </w:p>
          <w:p w:rsidR="00010C33" w:rsidRPr="008C4C17" w:rsidRDefault="00010C33" w:rsidP="00F42E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Муляжи грибов - 1</w:t>
            </w:r>
          </w:p>
          <w:p w:rsidR="008256F9" w:rsidRPr="008C4C17" w:rsidRDefault="008256F9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6F9" w:rsidTr="00961CFB">
        <w:tc>
          <w:tcPr>
            <w:tcW w:w="1242" w:type="dxa"/>
          </w:tcPr>
          <w:p w:rsidR="008256F9" w:rsidRPr="008C4C17" w:rsidRDefault="00E576A6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625" w:type="dxa"/>
          </w:tcPr>
          <w:p w:rsidR="008256F9" w:rsidRPr="008C4C17" w:rsidRDefault="00324FA7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Кабинет музыки</w:t>
            </w:r>
          </w:p>
        </w:tc>
        <w:tc>
          <w:tcPr>
            <w:tcW w:w="7397" w:type="dxa"/>
          </w:tcPr>
          <w:p w:rsidR="008C4C17" w:rsidRPr="008C4C17" w:rsidRDefault="008C4C17" w:rsidP="008C4C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Классная доска – 1 </w:t>
            </w:r>
          </w:p>
          <w:p w:rsidR="008C4C17" w:rsidRPr="008C4C17" w:rsidRDefault="008C4C17" w:rsidP="008C4C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Светильник для школьной доски (софит) – 1 </w:t>
            </w:r>
          </w:p>
          <w:p w:rsidR="008C4C17" w:rsidRPr="008C4C17" w:rsidRDefault="008C4C17" w:rsidP="008C4C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 учительский – 1  </w:t>
            </w:r>
          </w:p>
          <w:p w:rsidR="008C4C17" w:rsidRPr="008C4C17" w:rsidRDefault="008C4C17" w:rsidP="008C4C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парта –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C4C17" w:rsidRPr="008C4C17" w:rsidRDefault="008C4C17" w:rsidP="008C4C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Стулья – 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8C4C17" w:rsidRPr="008C4C17" w:rsidRDefault="008C4C17" w:rsidP="008C4C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Шкаф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C4C17" w:rsidRPr="008C4C17" w:rsidRDefault="008C4C17" w:rsidP="008C4C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Жалюзи – 3 </w:t>
            </w:r>
          </w:p>
          <w:p w:rsidR="008C4C17" w:rsidRPr="008C4C17" w:rsidRDefault="008C4C17" w:rsidP="008C4C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Ноутбук – 1 </w:t>
            </w:r>
          </w:p>
          <w:p w:rsidR="008C4C17" w:rsidRPr="008C4C17" w:rsidRDefault="008C4C17" w:rsidP="008C4C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Телевизор – 1 </w:t>
            </w:r>
          </w:p>
          <w:p w:rsidR="008256F9" w:rsidRPr="008C4C17" w:rsidRDefault="008C4C17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Пианино – 1 </w:t>
            </w:r>
          </w:p>
        </w:tc>
      </w:tr>
      <w:tr w:rsidR="008256F9" w:rsidTr="00961CFB">
        <w:tc>
          <w:tcPr>
            <w:tcW w:w="1242" w:type="dxa"/>
          </w:tcPr>
          <w:p w:rsidR="008256F9" w:rsidRPr="008C4C17" w:rsidRDefault="00E576A6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25" w:type="dxa"/>
          </w:tcPr>
          <w:p w:rsidR="008256F9" w:rsidRPr="008C4C17" w:rsidRDefault="00D02B37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Кабинет ОБЖ</w:t>
            </w:r>
          </w:p>
        </w:tc>
        <w:tc>
          <w:tcPr>
            <w:tcW w:w="7397" w:type="dxa"/>
          </w:tcPr>
          <w:p w:rsidR="00125B3B" w:rsidRPr="008C4C17" w:rsidRDefault="00125B3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Классная доска – 1 </w:t>
            </w:r>
          </w:p>
          <w:p w:rsidR="00125B3B" w:rsidRPr="008C4C17" w:rsidRDefault="00125B3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Светильник для школьной доски (софит) – 1 </w:t>
            </w:r>
          </w:p>
          <w:p w:rsidR="00125B3B" w:rsidRPr="008C4C17" w:rsidRDefault="00125B3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 учительский – 1  </w:t>
            </w:r>
          </w:p>
          <w:p w:rsidR="00125B3B" w:rsidRPr="008C4C17" w:rsidRDefault="00125B3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 парта – 16 </w:t>
            </w:r>
          </w:p>
          <w:p w:rsidR="00125B3B" w:rsidRPr="008C4C17" w:rsidRDefault="00125B3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Стулья – 32</w:t>
            </w:r>
          </w:p>
          <w:p w:rsidR="00125B3B" w:rsidRPr="008C4C17" w:rsidRDefault="00125B3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Шкаф - 3</w:t>
            </w:r>
          </w:p>
          <w:p w:rsidR="00125B3B" w:rsidRPr="008C4C17" w:rsidRDefault="00125B3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Жалюзи – 3 </w:t>
            </w:r>
          </w:p>
          <w:p w:rsidR="00125B3B" w:rsidRPr="008C4C17" w:rsidRDefault="00125B3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Ноутбук – 1 </w:t>
            </w:r>
          </w:p>
          <w:p w:rsidR="00125B3B" w:rsidRPr="008C4C17" w:rsidRDefault="00125B3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Принтер – 1</w:t>
            </w:r>
          </w:p>
          <w:p w:rsidR="00125B3B" w:rsidRPr="008C4C17" w:rsidRDefault="00125B3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МФУ - 1</w:t>
            </w:r>
          </w:p>
          <w:p w:rsidR="00125B3B" w:rsidRPr="008C4C17" w:rsidRDefault="00125B3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 – 1 </w:t>
            </w:r>
          </w:p>
          <w:p w:rsidR="00125B3B" w:rsidRPr="008C4C17" w:rsidRDefault="00125B3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Экран - 1</w:t>
            </w:r>
          </w:p>
          <w:p w:rsidR="00125B3B" w:rsidRPr="008C4C17" w:rsidRDefault="00125B3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Стенды – 9 </w:t>
            </w:r>
          </w:p>
          <w:p w:rsidR="008256F9" w:rsidRPr="008C4C17" w:rsidRDefault="00125B3B" w:rsidP="00F42E1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Оборудование для образовательного процесса</w:t>
            </w:r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Стенды по ОВС - 7</w:t>
            </w:r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Стенды по  ГО - 2</w:t>
            </w:r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Противогазы   ГП-5  - 25   </w:t>
            </w:r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Винтовка пневматическая - 3</w:t>
            </w:r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Пистолет пневматический -1</w:t>
            </w:r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Комплект ОЗК - 1</w:t>
            </w:r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Плакаты по ОВС - 10</w:t>
            </w:r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Медицинская сумка - 1</w:t>
            </w:r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Макет  убежища (укрытия) - 1</w:t>
            </w:r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Образец военной формы  - 1</w:t>
            </w:r>
          </w:p>
          <w:p w:rsidR="00125B3B" w:rsidRPr="008C4C17" w:rsidRDefault="00125B3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Тир для стрельбы из пневматического оружия - 1</w:t>
            </w:r>
          </w:p>
          <w:p w:rsidR="00125B3B" w:rsidRPr="008C4C17" w:rsidRDefault="00125B3B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Полоса препятствий  (4 элемента) -1</w:t>
            </w:r>
          </w:p>
        </w:tc>
      </w:tr>
      <w:tr w:rsidR="008256F9" w:rsidTr="00961CFB">
        <w:tc>
          <w:tcPr>
            <w:tcW w:w="1242" w:type="dxa"/>
          </w:tcPr>
          <w:p w:rsidR="008256F9" w:rsidRPr="008C4C17" w:rsidRDefault="00E576A6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625" w:type="dxa"/>
          </w:tcPr>
          <w:p w:rsidR="008256F9" w:rsidRPr="008C4C17" w:rsidRDefault="00D02B37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F3FCD"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абинет </w:t>
            </w:r>
            <w:r w:rsidR="00125B3B" w:rsidRPr="008C4C1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0F3FCD" w:rsidRPr="008C4C17">
              <w:rPr>
                <w:rFonts w:ascii="Times New Roman" w:hAnsi="Times New Roman" w:cs="Times New Roman"/>
                <w:sz w:val="24"/>
                <w:szCs w:val="24"/>
              </w:rPr>
              <w:t>изики</w:t>
            </w:r>
          </w:p>
        </w:tc>
        <w:tc>
          <w:tcPr>
            <w:tcW w:w="7397" w:type="dxa"/>
          </w:tcPr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- 1</w:t>
            </w:r>
          </w:p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Видеопроектор - 1</w:t>
            </w:r>
          </w:p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Колонки - 2</w:t>
            </w:r>
          </w:p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Парта ученическая - 15</w:t>
            </w:r>
          </w:p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Стул ученический - 30</w:t>
            </w:r>
          </w:p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Демонстрационный стол - 1</w:t>
            </w:r>
          </w:p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Стол для учителя  - 1</w:t>
            </w:r>
          </w:p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Стол для компьютера - 1</w:t>
            </w:r>
          </w:p>
          <w:p w:rsidR="00A71C0A" w:rsidRPr="008C4C17" w:rsidRDefault="00A71C0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Компьютерное кресло – 1</w:t>
            </w:r>
          </w:p>
          <w:p w:rsidR="00ED2F22" w:rsidRPr="008C4C17" w:rsidRDefault="00ED2F22" w:rsidP="00F42E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Оборудование для учебного процесса</w:t>
            </w:r>
          </w:p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Таблицы «Физика 7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» - 20</w:t>
            </w:r>
          </w:p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Таблицы «Физика 8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» - 20</w:t>
            </w:r>
          </w:p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Таблицы «Физика 9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» - 20</w:t>
            </w:r>
          </w:p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Комплект ОГЭ - 2</w:t>
            </w:r>
          </w:p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Комплект «Механика» - 5</w:t>
            </w:r>
          </w:p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Комплект «Электричество» - 5</w:t>
            </w:r>
          </w:p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Комплект «Оптика» - 5</w:t>
            </w:r>
          </w:p>
          <w:p w:rsidR="00A71C0A" w:rsidRPr="008C4C17" w:rsidRDefault="00A71C0A" w:rsidP="00F42E15">
            <w:pPr>
              <w:tabs>
                <w:tab w:val="left" w:pos="29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Таблица «Меж. система СИ» - 1</w:t>
            </w:r>
          </w:p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Таблица «Шкала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эл.излучений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» - 1</w:t>
            </w:r>
          </w:p>
          <w:p w:rsidR="00A71C0A" w:rsidRPr="008C4C17" w:rsidRDefault="00A71C0A" w:rsidP="00F42E1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Весы учебные с гирями - 1</w:t>
            </w:r>
          </w:p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Калориметр - 8</w:t>
            </w:r>
          </w:p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Амперметр - 20</w:t>
            </w:r>
          </w:p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Вольтметр - 20</w:t>
            </w:r>
          </w:p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Термометр лабораторный  - 4</w:t>
            </w:r>
          </w:p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Барометр-анероид - 1</w:t>
            </w:r>
          </w:p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Динамометр лабораторный - 7</w:t>
            </w:r>
          </w:p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Штатив лабораторный - 15</w:t>
            </w:r>
          </w:p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Источник постоянного и переменного тока - 2</w:t>
            </w:r>
          </w:p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Цилиндр измерительный (мензурка) - 7</w:t>
            </w:r>
          </w:p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Манометр металлический демонстрационный - 1</w:t>
            </w:r>
          </w:p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Манометр жидкостный - 1</w:t>
            </w:r>
          </w:p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Физическая лаборатория « Архимед» - 1</w:t>
            </w:r>
          </w:p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Комплект оборудования ОГЭ - 2</w:t>
            </w:r>
          </w:p>
          <w:p w:rsidR="00A71C0A" w:rsidRPr="008C4C17" w:rsidRDefault="00A71C0A" w:rsidP="00F42E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Учебно-методическое обеспечение</w:t>
            </w:r>
          </w:p>
          <w:p w:rsidR="00A71C0A" w:rsidRPr="008C4C17" w:rsidRDefault="00A71C0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Учебники «Физика 7,8,9,10,11» - 5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A71C0A" w:rsidRPr="008C4C17" w:rsidRDefault="00A71C0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Задачник 10-11 А.П.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Рымкевич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- 8 шт.</w:t>
            </w:r>
          </w:p>
          <w:p w:rsidR="00A71C0A" w:rsidRPr="008C4C17" w:rsidRDefault="00A71C0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Сборник задач по физике 7-9 В.И.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Лукашик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– 15 шт.</w:t>
            </w:r>
          </w:p>
          <w:p w:rsidR="00A71C0A" w:rsidRPr="008C4C17" w:rsidRDefault="00A71C0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10-11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В.М.Чаругин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 -22 шт.</w:t>
            </w:r>
          </w:p>
          <w:p w:rsidR="00A71C0A" w:rsidRPr="008C4C17" w:rsidRDefault="00A71C0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Оценочные материалы</w:t>
            </w:r>
          </w:p>
          <w:p w:rsidR="00A71C0A" w:rsidRPr="008C4C17" w:rsidRDefault="00A71C0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Тесты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« Физика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10-11»О.Ф.Кабардин,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Б.А.Орлов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-15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- 10-11 класс</w:t>
            </w:r>
          </w:p>
          <w:p w:rsidR="00A71C0A" w:rsidRPr="008C4C17" w:rsidRDefault="00A71C0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Тесты « Физика 9»О.Ф.Кабардин,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Б.А.Орлов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-15 шт. - 9 класс</w:t>
            </w:r>
          </w:p>
          <w:p w:rsidR="00A71C0A" w:rsidRPr="008C4C17" w:rsidRDefault="00A71C0A" w:rsidP="00F42E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Оценочные материалы</w:t>
            </w:r>
          </w:p>
          <w:p w:rsidR="00A71C0A" w:rsidRPr="008C4C17" w:rsidRDefault="00A71C0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 ОГЭ - 9 класс</w:t>
            </w:r>
          </w:p>
          <w:p w:rsidR="00A71C0A" w:rsidRPr="008C4C17" w:rsidRDefault="00A71C0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ЕГЭ – 11 класс</w:t>
            </w:r>
          </w:p>
          <w:p w:rsidR="00A71C0A" w:rsidRPr="008C4C17" w:rsidRDefault="00A71C0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КИМ - 7 класс</w:t>
            </w:r>
          </w:p>
          <w:p w:rsidR="00A71C0A" w:rsidRPr="008C4C17" w:rsidRDefault="00A71C0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КИМ – 8 класс</w:t>
            </w:r>
          </w:p>
          <w:p w:rsidR="00A71C0A" w:rsidRPr="008C4C17" w:rsidRDefault="00A71C0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КИМ – 9 класс</w:t>
            </w:r>
          </w:p>
          <w:p w:rsidR="00A71C0A" w:rsidRPr="008C4C17" w:rsidRDefault="00A71C0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КИМ – 10 класс</w:t>
            </w:r>
          </w:p>
          <w:p w:rsidR="008256F9" w:rsidRPr="008C4C17" w:rsidRDefault="00A71C0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КИМ – 11 класс</w:t>
            </w:r>
          </w:p>
        </w:tc>
      </w:tr>
      <w:tr w:rsidR="008256F9" w:rsidRPr="00B94A19" w:rsidTr="00961CFB">
        <w:tc>
          <w:tcPr>
            <w:tcW w:w="1242" w:type="dxa"/>
          </w:tcPr>
          <w:p w:rsidR="008256F9" w:rsidRPr="008C4C17" w:rsidRDefault="00E576A6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625" w:type="dxa"/>
          </w:tcPr>
          <w:p w:rsidR="008256F9" w:rsidRPr="008C4C17" w:rsidRDefault="000F3FCD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125B3B" w:rsidRPr="008C4C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нформатики</w:t>
            </w:r>
          </w:p>
        </w:tc>
        <w:tc>
          <w:tcPr>
            <w:tcW w:w="7397" w:type="dxa"/>
          </w:tcPr>
          <w:p w:rsidR="00B94A19" w:rsidRPr="008C4C17" w:rsidRDefault="007B2012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B94A19"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- 12</w:t>
            </w:r>
          </w:p>
          <w:p w:rsidR="00B94A19" w:rsidRPr="008C4C17" w:rsidRDefault="007B2012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  <w:r w:rsidR="00B94A19"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A19" w:rsidRPr="008C4C17" w:rsidRDefault="007B2012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  <w:r w:rsidR="00B94A19"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B94A19" w:rsidRPr="008C4C17" w:rsidRDefault="00B94A19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B2012" w:rsidRPr="008C4C17">
              <w:rPr>
                <w:rFonts w:ascii="Times New Roman" w:hAnsi="Times New Roman" w:cs="Times New Roman"/>
                <w:sz w:val="24"/>
                <w:szCs w:val="24"/>
              </w:rPr>
              <w:t>роектор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B94A19" w:rsidRPr="008C4C17" w:rsidRDefault="00B94A19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B2012" w:rsidRPr="008C4C17">
              <w:rPr>
                <w:rFonts w:ascii="Times New Roman" w:hAnsi="Times New Roman" w:cs="Times New Roman"/>
                <w:sz w:val="24"/>
                <w:szCs w:val="24"/>
              </w:rPr>
              <w:t>олонки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  <w:r w:rsidR="007B2012"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A19" w:rsidRPr="008C4C17" w:rsidRDefault="007B2012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роутер</w:t>
            </w:r>
            <w:r w:rsidR="00B94A19"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B94A19" w:rsidRPr="008C4C17" w:rsidRDefault="007B2012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свич</w:t>
            </w:r>
            <w:proofErr w:type="spellEnd"/>
            <w:r w:rsidR="00B94A19"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B94A19" w:rsidRPr="008C4C17" w:rsidRDefault="007B2012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видеорегистратор</w:t>
            </w:r>
            <w:r w:rsidR="00B94A19" w:rsidRPr="008C4C1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с мышками и мониторами</w:t>
            </w:r>
            <w:r w:rsidR="00B94A19"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A19" w:rsidRPr="008C4C17" w:rsidRDefault="007B2012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компьютерных столов</w:t>
            </w:r>
            <w:r w:rsidR="00B94A19"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- 12</w:t>
            </w:r>
          </w:p>
          <w:p w:rsidR="00B94A19" w:rsidRPr="008C4C17" w:rsidRDefault="007B2012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кресел компьютерных</w:t>
            </w:r>
            <w:r w:rsidR="00B94A19"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- 12</w:t>
            </w:r>
          </w:p>
          <w:p w:rsidR="00B94A19" w:rsidRPr="008C4C17" w:rsidRDefault="007B2012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стульев</w:t>
            </w:r>
            <w:r w:rsidR="00B94A19"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- 30</w:t>
            </w:r>
          </w:p>
          <w:p w:rsidR="00B94A19" w:rsidRPr="008C4C17" w:rsidRDefault="007B2012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четырёх местных стола</w:t>
            </w:r>
            <w:r w:rsidR="00B94A19"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- 8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A19" w:rsidRPr="008C4C17" w:rsidRDefault="007B2012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стол учителя</w:t>
            </w:r>
            <w:r w:rsidR="00B94A19"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B94A19" w:rsidRPr="008C4C17" w:rsidRDefault="007B2012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доска для мела</w:t>
            </w:r>
            <w:r w:rsidR="00B94A19"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</w:p>
          <w:p w:rsidR="007B2012" w:rsidRPr="008C4C17" w:rsidRDefault="007B2012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  <w:r w:rsidR="00B94A19"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B94A19" w:rsidRPr="008C4C17" w:rsidRDefault="007B2012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базовы</w:t>
            </w:r>
            <w:r w:rsidR="00B94A19" w:rsidRPr="008C4C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робототехнически</w:t>
            </w:r>
            <w:r w:rsidR="00B94A19" w:rsidRPr="008C4C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набор</w:t>
            </w:r>
            <w:r w:rsidR="00B94A19" w:rsidRPr="008C4C17">
              <w:rPr>
                <w:rFonts w:ascii="Times New Roman" w:hAnsi="Times New Roman" w:cs="Times New Roman"/>
                <w:sz w:val="24"/>
                <w:szCs w:val="24"/>
              </w:rPr>
              <w:t>ы -1</w:t>
            </w:r>
          </w:p>
          <w:p w:rsidR="00B94A19" w:rsidRPr="008C4C17" w:rsidRDefault="007B2012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дополнительны</w:t>
            </w:r>
            <w:r w:rsidR="00B94A19" w:rsidRPr="008C4C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C4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maindstorms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education ev3</w:t>
            </w:r>
            <w:r w:rsidR="00B94A19" w:rsidRPr="008C4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2</w:t>
            </w:r>
          </w:p>
          <w:p w:rsidR="008256F9" w:rsidRPr="008C4C17" w:rsidRDefault="007B2012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Ардуино</w:t>
            </w:r>
            <w:proofErr w:type="spellEnd"/>
            <w:r w:rsidR="00B94A19" w:rsidRPr="008C4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1</w:t>
            </w:r>
          </w:p>
          <w:p w:rsidR="00B94A19" w:rsidRPr="008C4C17" w:rsidRDefault="00B94A19" w:rsidP="00F42E1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Учебно-методическое обеспечение</w:t>
            </w:r>
          </w:p>
          <w:p w:rsidR="00B94A19" w:rsidRPr="008C4C17" w:rsidRDefault="00B94A19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Полное электронное сопровождение УМК для 5-9 классов на сайте bosova.ru. Включает в себя: презентации, интерактивные демонстрации,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он-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тесты, офлайн тесты, практические работы</w:t>
            </w:r>
          </w:p>
          <w:p w:rsidR="00B94A19" w:rsidRPr="008C4C17" w:rsidRDefault="00B94A19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Полное электронное сопровождение УМК для 10-11 на сайте автора К, Полякова. Включает в себя: презентации, интерактивные демонстрации,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он-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тесты, офлайн тесты, практические работы</w:t>
            </w:r>
          </w:p>
        </w:tc>
      </w:tr>
      <w:tr w:rsidR="000F3FCD" w:rsidTr="00961CFB">
        <w:tc>
          <w:tcPr>
            <w:tcW w:w="1242" w:type="dxa"/>
          </w:tcPr>
          <w:p w:rsidR="000F3FCD" w:rsidRPr="008C4C17" w:rsidRDefault="000F3FCD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25" w:type="dxa"/>
          </w:tcPr>
          <w:p w:rsidR="000F3FCD" w:rsidRPr="008C4C17" w:rsidRDefault="000F3FCD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125B3B" w:rsidRPr="008C4C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ехнологии</w:t>
            </w:r>
          </w:p>
        </w:tc>
        <w:tc>
          <w:tcPr>
            <w:tcW w:w="7397" w:type="dxa"/>
          </w:tcPr>
          <w:p w:rsidR="00860BC4" w:rsidRPr="008C4C17" w:rsidRDefault="00860BC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Классная доска – 1 </w:t>
            </w:r>
          </w:p>
          <w:p w:rsidR="00860BC4" w:rsidRPr="008C4C17" w:rsidRDefault="00860BC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Светильник для школьной доски (софит) – 1 </w:t>
            </w:r>
          </w:p>
          <w:p w:rsidR="00860BC4" w:rsidRPr="008C4C17" w:rsidRDefault="00860BC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 учительский – 1  </w:t>
            </w:r>
          </w:p>
          <w:p w:rsidR="00860BC4" w:rsidRPr="008C4C17" w:rsidRDefault="00860BC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 парта – 15  </w:t>
            </w:r>
          </w:p>
          <w:p w:rsidR="00860BC4" w:rsidRPr="008C4C17" w:rsidRDefault="00860BC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Стулья – 30</w:t>
            </w:r>
          </w:p>
          <w:p w:rsidR="000F3FCD" w:rsidRPr="008C4C17" w:rsidRDefault="00860BC4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Шкаф – 2 </w:t>
            </w:r>
          </w:p>
          <w:p w:rsidR="00860BC4" w:rsidRPr="008C4C17" w:rsidRDefault="00860BC4" w:rsidP="00F42E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Ноутбук - 1</w:t>
            </w:r>
          </w:p>
          <w:p w:rsidR="00860BC4" w:rsidRPr="008C4C17" w:rsidRDefault="00860BC4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Телевизор - 1</w:t>
            </w:r>
          </w:p>
          <w:p w:rsidR="00860BC4" w:rsidRPr="008C4C17" w:rsidRDefault="00860BC4" w:rsidP="00F42E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Оборудование для учебного процесса</w:t>
            </w:r>
          </w:p>
          <w:p w:rsidR="00860BC4" w:rsidRPr="008C4C17" w:rsidRDefault="00860BC4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Гладильная доска - 1</w:t>
            </w:r>
          </w:p>
          <w:p w:rsidR="00860BC4" w:rsidRPr="008C4C17" w:rsidRDefault="00860BC4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Стенды  - 3</w:t>
            </w:r>
          </w:p>
          <w:p w:rsidR="00860BC4" w:rsidRPr="008C4C17" w:rsidRDefault="00860BC4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Аптечка - 1</w:t>
            </w:r>
          </w:p>
          <w:p w:rsidR="00860BC4" w:rsidRPr="008C4C17" w:rsidRDefault="00860BC4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Машина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плоскошовная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Джаноме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» - 1</w:t>
            </w:r>
          </w:p>
          <w:p w:rsidR="00860BC4" w:rsidRPr="008C4C17" w:rsidRDefault="00860BC4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Машины швейные «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Джаноме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» - 16</w:t>
            </w:r>
          </w:p>
          <w:p w:rsidR="00860BC4" w:rsidRPr="008C4C17" w:rsidRDefault="00860BC4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Оверлог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860BC4" w:rsidRPr="008C4C17" w:rsidRDefault="00860BC4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Столы для кулинарных работ - 2</w:t>
            </w:r>
          </w:p>
          <w:p w:rsidR="00860BC4" w:rsidRPr="008C4C17" w:rsidRDefault="00860BC4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Табуреты - 16</w:t>
            </w:r>
          </w:p>
          <w:p w:rsidR="00860BC4" w:rsidRPr="008C4C17" w:rsidRDefault="00860BC4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Утюг - 1</w:t>
            </w:r>
          </w:p>
          <w:p w:rsidR="00860BC4" w:rsidRPr="008C4C17" w:rsidRDefault="00860BC4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Отпариватель - 1</w:t>
            </w:r>
          </w:p>
          <w:p w:rsidR="00860BC4" w:rsidRPr="008C4C17" w:rsidRDefault="00860BC4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Плита электрическая встраиваемая - 2</w:t>
            </w:r>
          </w:p>
          <w:p w:rsidR="00860BC4" w:rsidRPr="008C4C17" w:rsidRDefault="00860BC4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Вытяжка электрическая - 2</w:t>
            </w:r>
          </w:p>
          <w:p w:rsidR="00860BC4" w:rsidRPr="008C4C17" w:rsidRDefault="00860BC4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Микроволновая печь - 1</w:t>
            </w:r>
          </w:p>
          <w:p w:rsidR="00860BC4" w:rsidRPr="008C4C17" w:rsidRDefault="00860BC4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Кухонный гарнитур - 1</w:t>
            </w:r>
          </w:p>
          <w:p w:rsidR="00860BC4" w:rsidRPr="008C4C17" w:rsidRDefault="00860BC4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Маникен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  <w:p w:rsidR="00860BC4" w:rsidRPr="008C4C17" w:rsidRDefault="00860BC4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Миксер - 1</w:t>
            </w:r>
          </w:p>
          <w:p w:rsidR="00860BC4" w:rsidRPr="008C4C17" w:rsidRDefault="00860BC4" w:rsidP="00F42E1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Учебно-методическая литература</w:t>
            </w:r>
          </w:p>
          <w:p w:rsidR="00860BC4" w:rsidRPr="008C4C17" w:rsidRDefault="00860BC4" w:rsidP="00F42E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Технология: программа:  5-8 классы / А.Т.Тищенко, Н.В. Синица. – М.: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Вентана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-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Графт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, 2016. – 144 с.</w:t>
            </w:r>
          </w:p>
          <w:p w:rsidR="00860BC4" w:rsidRPr="008C4C17" w:rsidRDefault="00860BC4" w:rsidP="00F42E15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Изобразительное искусство. Рабочие программы. Предметная линия учебников под редакцией Б.М.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Неменского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. 5-9</w:t>
            </w:r>
            <w:proofErr w:type="gramStart"/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классы :</w:t>
            </w:r>
            <w:proofErr w:type="gramEnd"/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[Б.М.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Неменский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, Л.А.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Неменская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, Н.А. Горяева, А.С. Питерских]/ - М. : Просвещение ,  2011. – 129с.</w:t>
            </w:r>
          </w:p>
          <w:p w:rsidR="00860BC4" w:rsidRPr="008C4C17" w:rsidRDefault="00860BC4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Технологии ведения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дома :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5 класс : учебник для учащихся общеобразовательных учреждений /  Н.В. Синица, В.Д. Симоненко. – М. :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-Граф, 2013. – 192с. :ил.</w:t>
            </w:r>
          </w:p>
          <w:p w:rsidR="00860BC4" w:rsidRPr="008C4C17" w:rsidRDefault="00860BC4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Технологии ведения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дома :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6 класс : учебник для учащихся общеобразовательных учреждений /  Н.В. Синица, В.Д. Симоненко. – М. :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-Граф, 2013. – 192с. :ил.</w:t>
            </w:r>
          </w:p>
          <w:p w:rsidR="00860BC4" w:rsidRPr="008C4C17" w:rsidRDefault="00860BC4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Технология :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7 класс : учебник для учащихся общеобразовательных организаций /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Н.В.Синица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П.С.Самородский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и др.- М. :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-Граф, 2018. – 208 с.: ил.</w:t>
            </w:r>
          </w:p>
          <w:p w:rsidR="00860BC4" w:rsidRPr="008C4C17" w:rsidRDefault="00860BC4" w:rsidP="00F42E15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Технология :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8 класс : учебник для учащихся общеобразовательных организаций. 2-е изд.,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. Под ред. В.Д.Симоненко. –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-Граф, 2018.-208с. : ил.</w:t>
            </w:r>
          </w:p>
          <w:p w:rsidR="00860BC4" w:rsidRPr="008C4C17" w:rsidRDefault="00860BC4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Технология: 10-11 </w:t>
            </w:r>
            <w:proofErr w:type="spellStart"/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класы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базовый уровень : учебник для учащихся общеобразовательных учреждений /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О.П.Очинин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Н.В.Матяш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и др. М.: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-Граф, 2013.- 208с.:ил.</w:t>
            </w:r>
          </w:p>
          <w:p w:rsidR="00860BC4" w:rsidRPr="008C4C17" w:rsidRDefault="00860BC4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искусство. Декоративно-прикладное искусство в жизни человека. 5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класс :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общеобразовательных учреждений  / Н.А. Горяева, О.В. Островская ; под ред. Б.М.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2018. – 191с. : ил.</w:t>
            </w:r>
          </w:p>
          <w:p w:rsidR="00860BC4" w:rsidRPr="008C4C17" w:rsidRDefault="00860BC4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искусство.  Искусство в жизни человека. 6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класс :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общеобразовательных учреждений  / Л.А.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; под ред. Б.М. 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. – 4-е издание. -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2018. – 175с. : ил.</w:t>
            </w:r>
          </w:p>
          <w:p w:rsidR="00860BC4" w:rsidRPr="008C4C17" w:rsidRDefault="00860BC4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искусство.  Дизайн и архитектура в жизни человека. 7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класс :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общеобразовательных учреждений  / Л.А.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; под ред. Б.М. 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. – 4-е издание. -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2018. – 175с. : ил.</w:t>
            </w:r>
          </w:p>
          <w:p w:rsidR="00860BC4" w:rsidRPr="008C4C17" w:rsidRDefault="00860BC4" w:rsidP="00F42E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Технология. Обслуживающий труд. 5 класс. Методическое пособие  к учебнику (авторы О. А. Кожина, Е. Н.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Кудакова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, С. Э.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Маркуцкая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), М: Издательский центр «Дрофа», 2014г.</w:t>
            </w:r>
          </w:p>
          <w:p w:rsidR="00860BC4" w:rsidRPr="008C4C17" w:rsidRDefault="00860BC4" w:rsidP="00F42E15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Технология: 6 класс: методическое пособие/Н.В. Синица, П.С.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Самородский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. – 2-е изд.,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дораб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. – М.: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Вентана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-Граф, 2015. – 160с.</w:t>
            </w:r>
          </w:p>
          <w:p w:rsidR="00860BC4" w:rsidRPr="008C4C17" w:rsidRDefault="00860BC4" w:rsidP="00F42E1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Методическое пособие. Технология. Технология ведения дома. Н.В. Синица. -  М.: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Вентана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- Граф, 2016.-136с.</w:t>
            </w:r>
          </w:p>
          <w:p w:rsidR="00860BC4" w:rsidRPr="008C4C17" w:rsidRDefault="00860BC4" w:rsidP="00F42E1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    Рабочая тетрадь. 5кл. Технология. Технологии ведения дома. Н.В.     Синица. -  М.: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Вентана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- Граф, 2016.-64с.</w:t>
            </w:r>
          </w:p>
          <w:p w:rsidR="00860BC4" w:rsidRPr="008C4C17" w:rsidRDefault="00860BC4" w:rsidP="00F42E1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Технология: 6 класс: рабочая тетрадь//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СиницаН.В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,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Самородский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П.С. Издательство: </w:t>
            </w:r>
            <w:hyperlink r:id="rId5" w:history="1">
              <w:r w:rsidRPr="008C4C17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М.: </w:t>
              </w:r>
              <w:r w:rsidRPr="008C4C17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Вентана-Граф</w:t>
              </w:r>
            </w:hyperlink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,2017</w:t>
            </w:r>
          </w:p>
          <w:p w:rsidR="00860BC4" w:rsidRPr="008C4C17" w:rsidRDefault="00860BC4" w:rsidP="00F42E1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Рабочая тетрадь. 7кл. Технология. Технология ведения дома. Н.В. Синица. -  М.: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Вентана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- Граф, 2016.-64с.</w:t>
            </w:r>
          </w:p>
          <w:p w:rsidR="00860BC4" w:rsidRPr="008C4C17" w:rsidRDefault="00860BC4" w:rsidP="00F42E15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lastRenderedPageBreak/>
              <w:t>Другие дидактические материалы по всем разделам каждого направления технологической подготовки учащихся</w:t>
            </w:r>
          </w:p>
          <w:p w:rsidR="00860BC4" w:rsidRPr="008C4C17" w:rsidRDefault="00860BC4" w:rsidP="00F42E15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Справочные пособия по разделам и темам программы</w:t>
            </w:r>
          </w:p>
          <w:p w:rsidR="00860BC4" w:rsidRPr="008C4C17" w:rsidRDefault="00860BC4" w:rsidP="00F42E15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Методические пособия для учителя (рекомендации к проведению уроков)</w:t>
            </w:r>
          </w:p>
          <w:p w:rsidR="00860BC4" w:rsidRPr="008C4C17" w:rsidRDefault="00860BC4" w:rsidP="00F42E15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Методические рекомендации по оборудованию кабинетов и мастерских</w:t>
            </w:r>
          </w:p>
          <w:p w:rsidR="00860BC4" w:rsidRPr="008C4C17" w:rsidRDefault="00860BC4" w:rsidP="00F42E15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Таблицы (плакаты) по безопасности труда ко всем разделам технологической подготовки</w:t>
            </w:r>
          </w:p>
          <w:p w:rsidR="00860BC4" w:rsidRPr="008C4C17" w:rsidRDefault="00860BC4" w:rsidP="00F42E15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(Кулинария, рукоделие, швейное дело)</w:t>
            </w:r>
          </w:p>
          <w:p w:rsidR="00860BC4" w:rsidRPr="008C4C17" w:rsidRDefault="00860BC4" w:rsidP="00F42E15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Раздаточные дидактические материалы по темам всех разделов каждого направления технологической подготовки учащихся</w:t>
            </w:r>
          </w:p>
          <w:p w:rsidR="00860BC4" w:rsidRPr="008C4C17" w:rsidRDefault="00860BC4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Раздаточные тестовые  задания</w:t>
            </w:r>
          </w:p>
        </w:tc>
      </w:tr>
      <w:tr w:rsidR="008256F9" w:rsidTr="00961CFB">
        <w:tc>
          <w:tcPr>
            <w:tcW w:w="1242" w:type="dxa"/>
          </w:tcPr>
          <w:p w:rsidR="008256F9" w:rsidRPr="008C4C17" w:rsidRDefault="00E576A6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625" w:type="dxa"/>
          </w:tcPr>
          <w:p w:rsidR="008256F9" w:rsidRPr="008C4C17" w:rsidRDefault="000F3FCD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715056" w:rsidRPr="008C4C1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атематики</w:t>
            </w:r>
          </w:p>
        </w:tc>
        <w:tc>
          <w:tcPr>
            <w:tcW w:w="7397" w:type="dxa"/>
          </w:tcPr>
          <w:p w:rsidR="00512AC9" w:rsidRPr="008C4C17" w:rsidRDefault="00512AC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Классная доска – 1 </w:t>
            </w:r>
          </w:p>
          <w:p w:rsidR="00512AC9" w:rsidRPr="008C4C17" w:rsidRDefault="00512AC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 учительский – 1  </w:t>
            </w:r>
          </w:p>
          <w:p w:rsidR="00512AC9" w:rsidRPr="008C4C17" w:rsidRDefault="00512AC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 парта – 16 </w:t>
            </w:r>
          </w:p>
          <w:p w:rsidR="00512AC9" w:rsidRPr="008C4C17" w:rsidRDefault="00512AC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Стулья – 32</w:t>
            </w:r>
          </w:p>
          <w:p w:rsidR="00512AC9" w:rsidRPr="008C4C17" w:rsidRDefault="00512AC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Шкаф - 3</w:t>
            </w:r>
          </w:p>
          <w:p w:rsidR="00512AC9" w:rsidRPr="008C4C17" w:rsidRDefault="00512AC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Жалюзи – </w:t>
            </w:r>
            <w:r w:rsidR="00B934AE"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12AC9" w:rsidRPr="008C4C17" w:rsidRDefault="00512AC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Ноутбук – 1 </w:t>
            </w:r>
          </w:p>
          <w:p w:rsidR="00512AC9" w:rsidRPr="008C4C17" w:rsidRDefault="00512AC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Принтер – 1</w:t>
            </w:r>
          </w:p>
          <w:p w:rsidR="00512AC9" w:rsidRPr="008C4C17" w:rsidRDefault="00512AC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 – 1 </w:t>
            </w:r>
          </w:p>
          <w:p w:rsidR="00512AC9" w:rsidRPr="008C4C17" w:rsidRDefault="00512AC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Экран - 1</w:t>
            </w:r>
          </w:p>
          <w:p w:rsidR="00512AC9" w:rsidRPr="008C4C17" w:rsidRDefault="00512AC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Стенды – </w:t>
            </w:r>
            <w:r w:rsidR="00B934AE"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256F9" w:rsidRPr="008C4C17" w:rsidRDefault="00E101DB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Колонки музыкальные -</w:t>
            </w:r>
            <w:r w:rsidR="00B934AE"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B934AE" w:rsidRPr="008C4C17" w:rsidRDefault="00B934AE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Термометр - 1</w:t>
            </w:r>
          </w:p>
          <w:p w:rsidR="00B934AE" w:rsidRPr="008C4C17" w:rsidRDefault="00B934AE" w:rsidP="00F42E1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Оборудование для учебного процесса</w:t>
            </w:r>
          </w:p>
          <w:p w:rsidR="00B934AE" w:rsidRPr="008C4C17" w:rsidRDefault="00B934AE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Линейка – 1</w:t>
            </w:r>
          </w:p>
          <w:p w:rsidR="00B934AE" w:rsidRPr="008C4C17" w:rsidRDefault="00B934AE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Транспортир – 1</w:t>
            </w:r>
          </w:p>
          <w:p w:rsidR="00B934AE" w:rsidRPr="008C4C17" w:rsidRDefault="00B934AE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Чертежный угольник – 1</w:t>
            </w:r>
          </w:p>
          <w:p w:rsidR="00B934AE" w:rsidRPr="008C4C17" w:rsidRDefault="00B934AE" w:rsidP="00F42E1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Циркуль – 1</w:t>
            </w:r>
          </w:p>
          <w:p w:rsidR="00715056" w:rsidRPr="008C4C17" w:rsidRDefault="00715056" w:rsidP="00F42E1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</w:t>
            </w:r>
            <w:proofErr w:type="spellEnd"/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-методическая литература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Математика. Итоговые уроки  5-9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Алгебра. Математические диктанты 7-9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ОГЭвыпускников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. Геометрия.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ОГЭвыпускников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. Алгебра.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Математические кружки в школе 5-8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школьного математического кружка 5-6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Математические олимпиады в школе 5-11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пособие для учителя. Алгебра 7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Олимпиадные задания по математике 9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 недели в школе. Математика.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Предметная неделя математики в школе.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Поурочные планы по геометрии 7кл.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Поурочные планы по геометрии 8кл.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Поурочные планы по геометрии 9кл.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Поурочные планы по геометрии 10кл.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Поурочные планы по геометрии 11кл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Поурочные планы по алгебре 7кл.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Поурочные планы по алгебре 8кл.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Поурочные разработки по алгебре 9кл.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Поурочные планы по алгебре 10кл.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Поурочные планы по алгебре 11кл.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Поурочные планы по геометрии 7кл.Диф.подход.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Поурочные планы по геометрии 8кл.Диф.подход.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Поурочные планы по геометрии 9кл.Диф.подход.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Алгебра и начала анализа.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пособие .</w:t>
            </w:r>
            <w:proofErr w:type="gramEnd"/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Школьные олимпиады 5-6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Математические олимпиады школьников 9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Повторим математику 10-11кл.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 математические олимпиады.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Все задачи «Кенгуру».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научиться решать </w:t>
            </w:r>
            <w:proofErr w:type="gram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.</w:t>
            </w:r>
            <w:proofErr w:type="gramEnd"/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 в таблицах и схемах.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современного урока.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Интенсивный курс подготовки ЕГЭ.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разработка курса «Наглядная геометрия».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Московский интеллектуальный марафон.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геометрии 7-9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в ребусах, кроссвордах.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Нестандартные уроки.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карточки по геометрии.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статистике.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Геометрия. Теоретический материал. Способы решения задач.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ЕГЭ 2009.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Игровые технологии на уроках.</w:t>
            </w:r>
          </w:p>
          <w:p w:rsidR="00715056" w:rsidRPr="008C4C17" w:rsidRDefault="00715056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 ЕГЭ 2017</w:t>
            </w:r>
          </w:p>
          <w:p w:rsidR="00715056" w:rsidRPr="008C4C17" w:rsidRDefault="00715056" w:rsidP="00F42E1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Математика(</w:t>
            </w:r>
            <w:proofErr w:type="gram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проф.уровень)ЕГЭ</w:t>
            </w:r>
            <w:proofErr w:type="gram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2017</w:t>
            </w:r>
          </w:p>
          <w:p w:rsidR="002B0B1D" w:rsidRPr="008C4C17" w:rsidRDefault="002B0B1D" w:rsidP="00F42E1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Оценочные материалы</w:t>
            </w:r>
          </w:p>
          <w:p w:rsidR="002B0B1D" w:rsidRPr="008C4C17" w:rsidRDefault="002B0B1D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</w:p>
          <w:p w:rsidR="002B0B1D" w:rsidRPr="008C4C17" w:rsidRDefault="002B0B1D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ЕГЭ (база)</w:t>
            </w:r>
          </w:p>
          <w:p w:rsidR="002B0B1D" w:rsidRPr="008C4C17" w:rsidRDefault="002B0B1D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ЕГЭ (профиль)</w:t>
            </w:r>
          </w:p>
          <w:p w:rsidR="002B0B1D" w:rsidRPr="008C4C17" w:rsidRDefault="002B0B1D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для 5, 6, 7, 8, 10 классов</w:t>
            </w:r>
          </w:p>
          <w:p w:rsidR="002B0B1D" w:rsidRPr="008C4C17" w:rsidRDefault="002B0B1D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5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. «Контрольные работы»</w:t>
            </w:r>
          </w:p>
          <w:p w:rsidR="002B0B1D" w:rsidRPr="008C4C17" w:rsidRDefault="002B0B1D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Дидактический материал по математике 6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B0B1D" w:rsidRPr="008C4C17" w:rsidRDefault="002B0B1D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Тесты «Математика 5-6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.»</w:t>
            </w:r>
          </w:p>
          <w:p w:rsidR="002B0B1D" w:rsidRPr="008C4C17" w:rsidRDefault="002B0B1D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Дидактический материал по математике 5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B0B1D" w:rsidRPr="008C4C17" w:rsidRDefault="002B0B1D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Тесты «Геометрия 7-9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.»</w:t>
            </w:r>
          </w:p>
          <w:p w:rsidR="002B0B1D" w:rsidRPr="008C4C17" w:rsidRDefault="002B0B1D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 «Самостоятельные работы» 7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B0B1D" w:rsidRPr="008C4C17" w:rsidRDefault="002B0B1D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 «Самостоятельные работы» 8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B0B1D" w:rsidRPr="008C4C17" w:rsidRDefault="002B0B1D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 «Самостоятельные работы» 9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B0B1D" w:rsidRPr="008C4C17" w:rsidRDefault="002B0B1D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«Контрольные работы» 7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B0B1D" w:rsidRPr="008C4C17" w:rsidRDefault="002B0B1D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«Контрольные работы» 8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B0B1D" w:rsidRPr="008C4C17" w:rsidRDefault="002B0B1D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«Контрольные работы» 9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B0B1D" w:rsidRPr="008C4C17" w:rsidRDefault="002B0B1D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и начала анализа  «Контрольные работы» 10-11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B0B1D" w:rsidRPr="008C4C17" w:rsidRDefault="002B0B1D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Дидактический материал по геометрии 7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B0B1D" w:rsidRPr="008C4C17" w:rsidRDefault="002B0B1D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Дидактический материал по геометрии 8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B0B1D" w:rsidRPr="008C4C17" w:rsidRDefault="002B0B1D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Дидактический материал по геометрии 9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B0B1D" w:rsidRPr="008C4C17" w:rsidRDefault="002B0B1D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Дидактический материал по геометрии 10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B0B1D" w:rsidRPr="008C4C17" w:rsidRDefault="002B0B1D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Дидактический материал по геометрии 11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B0B1D" w:rsidRPr="008C4C17" w:rsidRDefault="002B0B1D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7-9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. «Тесты»</w:t>
            </w:r>
          </w:p>
          <w:p w:rsidR="002B0B1D" w:rsidRPr="008C4C17" w:rsidRDefault="002B0B1D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и начала анализа  «Тесты» </w:t>
            </w:r>
          </w:p>
          <w:p w:rsidR="002B0B1D" w:rsidRPr="008C4C17" w:rsidRDefault="002B0B1D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Тесты «Геометрия 10-11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.»</w:t>
            </w:r>
          </w:p>
          <w:p w:rsidR="002B0B1D" w:rsidRPr="008C4C17" w:rsidRDefault="002B0B1D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«Контрольные работы» 7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B0B1D" w:rsidRPr="008C4C17" w:rsidRDefault="002B0B1D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 «Самостоятельные работы» 7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B0B1D" w:rsidRPr="008C4C17" w:rsidRDefault="002B0B1D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тесты по геометрии 7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B0B1D" w:rsidRPr="008C4C17" w:rsidRDefault="002B0B1D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тесты по геометрии 8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B0B1D" w:rsidRPr="008C4C17" w:rsidRDefault="002B0B1D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Сборник тестовых заданий для тематического и обобщающего контроля. Алгебра 9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B0B1D" w:rsidRPr="008C4C17" w:rsidRDefault="002B0B1D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 по алгебре 7кл.</w:t>
            </w:r>
          </w:p>
          <w:p w:rsidR="002B0B1D" w:rsidRPr="008C4C17" w:rsidRDefault="002B0B1D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 по алгебре 8кл.</w:t>
            </w:r>
          </w:p>
          <w:p w:rsidR="002B0B1D" w:rsidRPr="008C4C17" w:rsidRDefault="002B0B1D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 по алгебре 10кл.</w:t>
            </w:r>
          </w:p>
          <w:p w:rsidR="002B0B1D" w:rsidRPr="008C4C17" w:rsidRDefault="002B0B1D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Дидактический материал по алгебре 11кл.</w:t>
            </w:r>
          </w:p>
        </w:tc>
      </w:tr>
      <w:tr w:rsidR="008256F9" w:rsidTr="00961CFB">
        <w:tc>
          <w:tcPr>
            <w:tcW w:w="1242" w:type="dxa"/>
          </w:tcPr>
          <w:p w:rsidR="008256F9" w:rsidRPr="008C4C17" w:rsidRDefault="00E576A6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625" w:type="dxa"/>
          </w:tcPr>
          <w:p w:rsidR="008256F9" w:rsidRPr="008C4C17" w:rsidRDefault="000F3FCD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F42E15" w:rsidRPr="008C4C1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ашкирского языка</w:t>
            </w:r>
          </w:p>
        </w:tc>
        <w:tc>
          <w:tcPr>
            <w:tcW w:w="7397" w:type="dxa"/>
          </w:tcPr>
          <w:p w:rsidR="000F3FCD" w:rsidRPr="008C4C17" w:rsidRDefault="000F3FCD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Классная доска </w:t>
            </w:r>
            <w:r w:rsidR="00E00E3B"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1 </w:t>
            </w:r>
          </w:p>
          <w:p w:rsidR="000F3FCD" w:rsidRPr="008C4C17" w:rsidRDefault="000F3FCD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Светильник для школьной доски (софит)</w:t>
            </w:r>
            <w:r w:rsidR="00E00E3B"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 </w:t>
            </w:r>
          </w:p>
          <w:p w:rsidR="000F3FCD" w:rsidRPr="008C4C17" w:rsidRDefault="000F3FCD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Стол  учительский</w:t>
            </w:r>
            <w:r w:rsidR="00E00E3B"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  </w:t>
            </w:r>
          </w:p>
          <w:p w:rsidR="000F3FCD" w:rsidRPr="008C4C17" w:rsidRDefault="000F3FCD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 парта </w:t>
            </w:r>
            <w:r w:rsidR="00E00E3B"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</w:t>
            </w:r>
            <w:r w:rsidR="00E00E3B"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F3FCD" w:rsidRPr="008C4C17" w:rsidRDefault="000F3FCD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Стулья – 26</w:t>
            </w:r>
          </w:p>
          <w:p w:rsidR="000F3FCD" w:rsidRPr="008C4C17" w:rsidRDefault="000F3FCD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Шкаф-стенка -4</w:t>
            </w:r>
          </w:p>
          <w:p w:rsidR="000F3FCD" w:rsidRPr="008C4C17" w:rsidRDefault="000F3FCD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Жалюзи – 2 </w:t>
            </w:r>
          </w:p>
          <w:p w:rsidR="000F3FCD" w:rsidRPr="008C4C17" w:rsidRDefault="000F3FCD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Ноутбук </w:t>
            </w:r>
            <w:proofErr w:type="spellStart"/>
            <w:r w:rsidRPr="008C4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ProBook</w:t>
            </w:r>
            <w:proofErr w:type="spellEnd"/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4545</w:t>
            </w:r>
            <w:r w:rsidRPr="008C4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2014 – 1 </w:t>
            </w:r>
          </w:p>
          <w:p w:rsidR="000F3FCD" w:rsidRPr="008C4C17" w:rsidRDefault="000F3FCD" w:rsidP="00F42E1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Принтер</w:t>
            </w:r>
            <w:r w:rsidRPr="008C4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LaserJet Pro MFP M132a – 1</w:t>
            </w:r>
          </w:p>
          <w:p w:rsidR="000F3FCD" w:rsidRPr="008C4C17" w:rsidRDefault="000F3FCD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Стенды – 5 </w:t>
            </w:r>
          </w:p>
          <w:p w:rsidR="008256F9" w:rsidRPr="008C4C17" w:rsidRDefault="000F3FCD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Телевизор </w:t>
            </w:r>
            <w:r w:rsidRPr="008C4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HARPER</w:t>
            </w: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2018 – 1</w:t>
            </w:r>
          </w:p>
          <w:p w:rsidR="001727FA" w:rsidRPr="008C4C17" w:rsidRDefault="001727FA" w:rsidP="00F42E15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Учебно-методическая литература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Башкирский (государственный) язык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Башкирский язык. 2 класс.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Тулумбаев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Х.А.,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 М.С., Уфа, «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», 2017.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Башкирский язык. 3 </w:t>
            </w:r>
            <w:proofErr w:type="spellStart"/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класс.Давлетшина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 М.С.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Кинзябаева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Н.Н., Садыкова Г.М. Уфа, «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», 2017.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Башкирский язык. 4 класс.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М.С.Давлетшина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Н.Н.Кинзябаева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Г.М.Садыкова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. Уфа, «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», 2016.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Башкирский язык. 5 класс. 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М.Г.,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З.М. Уфа, «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», 2020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Башкирский язык. 6 класс. 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М.Г.Усманова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З.М.Габитова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Н.Г.Абдулхаева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. Уфа, «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», 2020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Башкирский язык. 7 класс. 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З.М.Габитова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М.Г.Усманова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.  Уфа, «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», 2017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Башкирский язык. 8 класс. 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З.М.Габитова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М.Г.Усманова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.  Уфа, «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», 2017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Башкирский язык. 9 класс. 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М.Г.,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З.М. Уфа, «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», 2020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Родной (башкирский) язык и литература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Башкирский язык  и литература.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класс.Хажин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В.И.,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Вильданов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А.Х.,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Аккужина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Ф.А.,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Карабаев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М.И.,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З.Р. Уфа, «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», 2017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Башкирский язык  и литература.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класс.Хажин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В.И.,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Вильданов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А.Х.,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Аккужина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Ф.А.,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Карабаев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М.И.,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З.Р. Уфа, «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», 2017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Башкирский язык  и литература.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класс.Хажин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В.И.,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Вильданов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А.Х.,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Аккужина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Ф.А.,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Карабаев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М.И.,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З.Р. Уфа, «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», 2017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Башкирский язык  и литература.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8  класс. Хажин В.И.,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Вильданов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А.Х.,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Аккужина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Ф.А.,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Карабаев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М.И.,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З.Р. Уфа, «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», 2017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Башкирский язык  и литература.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9 класс. Хажин В.И.,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Вильданов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А.Х.,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Аккужина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Ф.А.,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Карабаев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М.И.,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З.Р. Уфа, «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», 2017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Программы: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1. Примерная образовательная программа по предмету  «Башкирский язык» (как государственный) для 1-4 классов общеобразовательных организаций с русским языком обучения (автор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М.С.), Уфа, 2017 г.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2.Примерная образовательная программа по предмету  «Башкирский язык» (как государственный) для 5-9 классов общеобразовательных организаций с русским языком обучения (автор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З.М.), Уфа, 2017 г. 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3.Примерная образовательная программа по предмету «Родной (башкирский) язык и литература» для 5-11 классов общеобразовательных организаций с русским языком обучения (автор Хажин В.И.,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Аккужина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Ф.А.). Уфа, 2017 г.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4.Примерная образовательная программа по предмету «Родной (башкирский) язык и литература» для 1-4 классов общеобразовательных организаций с русским языком обучения (автор Нафикова З.Г.). Уфа, 2017 г.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Электронные учебники </w:t>
            </w:r>
          </w:p>
          <w:p w:rsidR="001727FA" w:rsidRPr="008C4C17" w:rsidRDefault="001727FA" w:rsidP="00F42E15">
            <w:pPr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Компьютерный учебник для 7-8 классов по башкирскому языку, 2007.</w:t>
            </w:r>
          </w:p>
          <w:p w:rsidR="001727FA" w:rsidRPr="008C4C17" w:rsidRDefault="001727FA" w:rsidP="00F42E15">
            <w:pPr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М.Г.,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З.М. Башкирский язык: учебник для учащихся  6 класса русскоязычных школ, 2010.</w:t>
            </w:r>
          </w:p>
          <w:p w:rsidR="001727FA" w:rsidRPr="008C4C17" w:rsidRDefault="001727FA" w:rsidP="00F42E15">
            <w:pPr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З.М., Усманова М.Г. Башкирский язык: учебник для учащихся  7 класса русскоязычных школ, 2010.</w:t>
            </w:r>
          </w:p>
          <w:p w:rsidR="001727FA" w:rsidRPr="008C4C17" w:rsidRDefault="001727FA" w:rsidP="00F42E15">
            <w:pPr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З.М., Усманова М.Г. Башкирский язык: учебник для учащихся  8 класса русскоязычных школ, 2010.</w:t>
            </w:r>
          </w:p>
          <w:p w:rsidR="001727FA" w:rsidRPr="008C4C17" w:rsidRDefault="001727FA" w:rsidP="00F42E15">
            <w:pPr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М.Г.,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З.М. Башкирский язык: интерактивный электронный учебник для учащихся  8 класса русскоязычных школ, 2014.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Аудиопособие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 №1 по башкирской литературе.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i/>
                <w:sz w:val="24"/>
                <w:szCs w:val="24"/>
              </w:rPr>
              <w:t>Словари</w:t>
            </w:r>
          </w:p>
          <w:p w:rsidR="001727FA" w:rsidRPr="008C4C17" w:rsidRDefault="001727FA" w:rsidP="00F42E15">
            <w:pPr>
              <w:pStyle w:val="a7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Башкирско-русский, русско-башкирский школьный словарь.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Азнагулов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Р.Г. - Уфа: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,  2018 г. - 10 штук</w:t>
            </w:r>
          </w:p>
          <w:p w:rsidR="001727FA" w:rsidRPr="008C4C17" w:rsidRDefault="001727FA" w:rsidP="00F42E15">
            <w:pPr>
              <w:pStyle w:val="a7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Русско-башкирский учебный словарь.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Азнабаева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Ф.Ф.,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Сахипова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З.Г..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Саяхова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Л.Г..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Ураксин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З.Г.- Уфа: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, 2009 г. – 8 штук</w:t>
            </w:r>
          </w:p>
          <w:p w:rsidR="001727FA" w:rsidRPr="008C4C17" w:rsidRDefault="001727FA" w:rsidP="00F42E15">
            <w:pPr>
              <w:pStyle w:val="a7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Башкирско-русский словарь.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Ураксин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З.Г.,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Ураксин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Ю.З.- Уфа: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, 2007 г.- 5 штук</w:t>
            </w:r>
          </w:p>
          <w:p w:rsidR="001727FA" w:rsidRPr="008C4C17" w:rsidRDefault="001727FA" w:rsidP="00F42E15">
            <w:pPr>
              <w:pStyle w:val="a7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Толковый словарь башкирского языка.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Суфьянова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Н.Ф.,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Сиразетдинов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З.А.,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Ураксин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З.Г. –Уфа: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, 2011г .- 5 шт.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Башкирско-русский словарь пословиц и поговорок. Гарипов И.М. - Уфа: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, 2004 г. – 2 шт.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Оценочные материалы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Вопросы викторины – 5-8 класс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Тесты – 8-9 класс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Ребусы – 5-6 класс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КИМ – 9 класс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Сборник диктантов и изложений – 5-9 класс</w:t>
            </w:r>
          </w:p>
          <w:p w:rsidR="001727FA" w:rsidRPr="008C4C17" w:rsidRDefault="001727F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Олимпиадные задания – 7-9 класс</w:t>
            </w:r>
          </w:p>
        </w:tc>
      </w:tr>
      <w:tr w:rsidR="008256F9" w:rsidTr="00961CFB">
        <w:tc>
          <w:tcPr>
            <w:tcW w:w="1242" w:type="dxa"/>
          </w:tcPr>
          <w:p w:rsidR="008256F9" w:rsidRPr="008C4C17" w:rsidRDefault="00E576A6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625" w:type="dxa"/>
          </w:tcPr>
          <w:p w:rsidR="008256F9" w:rsidRPr="008C4C17" w:rsidRDefault="000F3FCD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F42E15" w:rsidRPr="008C4C1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усского языка и литературы</w:t>
            </w:r>
          </w:p>
        </w:tc>
        <w:tc>
          <w:tcPr>
            <w:tcW w:w="7397" w:type="dxa"/>
          </w:tcPr>
          <w:p w:rsidR="00116811" w:rsidRPr="008C4C17" w:rsidRDefault="00116811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Классная доска – 1 </w:t>
            </w:r>
          </w:p>
          <w:p w:rsidR="00116811" w:rsidRPr="008C4C17" w:rsidRDefault="00116811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Светильник для школьной доски (софит) – 1 </w:t>
            </w:r>
          </w:p>
          <w:p w:rsidR="00116811" w:rsidRPr="008C4C17" w:rsidRDefault="00116811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 учительский – 2 </w:t>
            </w:r>
          </w:p>
          <w:p w:rsidR="00116811" w:rsidRPr="008C4C17" w:rsidRDefault="00116811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 парта – 16  </w:t>
            </w:r>
          </w:p>
          <w:p w:rsidR="00116811" w:rsidRPr="008C4C17" w:rsidRDefault="00116811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Стулья – 32</w:t>
            </w:r>
          </w:p>
          <w:p w:rsidR="00116811" w:rsidRPr="008C4C17" w:rsidRDefault="00116811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Шкаф-5</w:t>
            </w:r>
          </w:p>
          <w:p w:rsidR="00116811" w:rsidRPr="008C4C17" w:rsidRDefault="00116811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Жалюзи – 3 </w:t>
            </w:r>
          </w:p>
          <w:p w:rsidR="00116811" w:rsidRPr="008C4C17" w:rsidRDefault="00116811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Ноутбук – 1 </w:t>
            </w:r>
          </w:p>
          <w:p w:rsidR="00116811" w:rsidRPr="008C4C17" w:rsidRDefault="00116811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 – 1 </w:t>
            </w:r>
          </w:p>
          <w:p w:rsidR="00116811" w:rsidRPr="008C4C17" w:rsidRDefault="00116811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Экран - 1</w:t>
            </w:r>
          </w:p>
          <w:p w:rsidR="008256F9" w:rsidRPr="008C4C17" w:rsidRDefault="00116811" w:rsidP="00F42E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Стенды – 1</w:t>
            </w:r>
          </w:p>
          <w:p w:rsidR="00116811" w:rsidRPr="008C4C17" w:rsidRDefault="00116811" w:rsidP="00F42E15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Учебно-методическая литература</w:t>
            </w:r>
          </w:p>
          <w:p w:rsidR="00116811" w:rsidRPr="008C4C17" w:rsidRDefault="00116811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Н.В. Егорова. Поурочные разработки по русскому языку. 5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класс.—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М.: ВАКО, 2013</w:t>
            </w:r>
          </w:p>
          <w:p w:rsidR="00116811" w:rsidRPr="008C4C17" w:rsidRDefault="00116811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Н.В. Егорова. Поурочные разработки по русскому языку. 7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класс.—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М.: ВАКО, 2012.</w:t>
            </w:r>
          </w:p>
          <w:p w:rsidR="00116811" w:rsidRPr="008C4C17" w:rsidRDefault="00116811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Н.В. Егорова. Поурочные разработки по русскому языку. 9 класс. –М.: ВАКО, 2012. </w:t>
            </w:r>
          </w:p>
          <w:p w:rsidR="00116811" w:rsidRPr="008C4C17" w:rsidRDefault="00116811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Н.В. Егорова. Поурочные разработки по литературе. 5 класс. –М.: ВАКО, 2013.</w:t>
            </w:r>
          </w:p>
          <w:p w:rsidR="00116811" w:rsidRPr="008C4C17" w:rsidRDefault="00116811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Н.В. Егорова. Поурочные разработки по литературе. 7 класс. –М.: ВАКО,2012.</w:t>
            </w:r>
          </w:p>
          <w:p w:rsidR="00116811" w:rsidRPr="008C4C17" w:rsidRDefault="00116811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Н.В. Егорова. Поурочные разработки по литературе. 9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класс.—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М.: ВАКО, 2012.</w:t>
            </w:r>
          </w:p>
          <w:p w:rsidR="00116811" w:rsidRPr="008C4C17" w:rsidRDefault="00116811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толковый словарь русского языка.</w:t>
            </w:r>
          </w:p>
          <w:p w:rsidR="00116811" w:rsidRPr="008C4C17" w:rsidRDefault="00116811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Орфографический словарь русского языка.</w:t>
            </w:r>
          </w:p>
          <w:p w:rsidR="00116811" w:rsidRPr="008C4C17" w:rsidRDefault="00116811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Школьный словарь иностранных слов.</w:t>
            </w:r>
          </w:p>
          <w:p w:rsidR="00116811" w:rsidRPr="008C4C17" w:rsidRDefault="00116811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Орфоэпический словарь русского языка.</w:t>
            </w:r>
          </w:p>
          <w:p w:rsidR="00116811" w:rsidRPr="008C4C17" w:rsidRDefault="00116811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Словарь «Крылатые слова»</w:t>
            </w:r>
          </w:p>
        </w:tc>
      </w:tr>
      <w:tr w:rsidR="008256F9" w:rsidTr="00961CFB">
        <w:tc>
          <w:tcPr>
            <w:tcW w:w="1242" w:type="dxa"/>
          </w:tcPr>
          <w:p w:rsidR="008256F9" w:rsidRPr="008C4C17" w:rsidRDefault="00E576A6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625" w:type="dxa"/>
          </w:tcPr>
          <w:p w:rsidR="008256F9" w:rsidRPr="008C4C17" w:rsidRDefault="000F3FCD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DB6CEC" w:rsidRPr="008C4C1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атематики</w:t>
            </w:r>
          </w:p>
        </w:tc>
        <w:tc>
          <w:tcPr>
            <w:tcW w:w="7397" w:type="dxa"/>
          </w:tcPr>
          <w:p w:rsidR="00025CC4" w:rsidRPr="008C4C17" w:rsidRDefault="00025CC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Классная доска – 1 </w:t>
            </w:r>
          </w:p>
          <w:p w:rsidR="00025CC4" w:rsidRPr="008C4C17" w:rsidRDefault="00025CC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Светильник для школьной доски (софит) – 1 </w:t>
            </w:r>
          </w:p>
          <w:p w:rsidR="00025CC4" w:rsidRPr="008C4C17" w:rsidRDefault="00025CC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 учительский – 1 </w:t>
            </w:r>
          </w:p>
          <w:p w:rsidR="00025CC4" w:rsidRPr="008C4C17" w:rsidRDefault="00025CC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 парта – 15  </w:t>
            </w:r>
          </w:p>
          <w:p w:rsidR="00025CC4" w:rsidRPr="008C4C17" w:rsidRDefault="00025CC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Стулья – 30</w:t>
            </w:r>
          </w:p>
          <w:p w:rsidR="00025CC4" w:rsidRPr="008C4C17" w:rsidRDefault="00025CC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Шкаф-5</w:t>
            </w:r>
          </w:p>
          <w:p w:rsidR="00025CC4" w:rsidRPr="008C4C17" w:rsidRDefault="00025CC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Жалюзи – 3 </w:t>
            </w:r>
          </w:p>
          <w:p w:rsidR="00025CC4" w:rsidRPr="008C4C17" w:rsidRDefault="00025CC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Ноутбук – 1 </w:t>
            </w:r>
          </w:p>
          <w:p w:rsidR="00025CC4" w:rsidRPr="008C4C17" w:rsidRDefault="00025CC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 – 1 </w:t>
            </w:r>
          </w:p>
          <w:p w:rsidR="00025CC4" w:rsidRPr="008C4C17" w:rsidRDefault="00025CC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Экран - 1</w:t>
            </w:r>
          </w:p>
          <w:p w:rsidR="008256F9" w:rsidRPr="008C4C17" w:rsidRDefault="00025CC4" w:rsidP="00F42E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Стенды – 1</w:t>
            </w:r>
          </w:p>
          <w:p w:rsidR="00DB6CEC" w:rsidRPr="008C4C17" w:rsidRDefault="00DB6CEC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Чертежные треугольники - 5</w:t>
            </w:r>
          </w:p>
          <w:p w:rsidR="00DB6CEC" w:rsidRPr="008C4C17" w:rsidRDefault="00DB6CEC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Транспортир - 1</w:t>
            </w:r>
          </w:p>
          <w:p w:rsidR="00DB6CEC" w:rsidRPr="008C4C17" w:rsidRDefault="00DB6CEC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Метровая линейка - 1</w:t>
            </w:r>
          </w:p>
          <w:p w:rsidR="00DB6CEC" w:rsidRPr="008C4C17" w:rsidRDefault="00DB6CEC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Модели многогранников, тел вращений – в наборе</w:t>
            </w:r>
          </w:p>
          <w:p w:rsidR="00DB6CEC" w:rsidRPr="008C4C17" w:rsidRDefault="00DB6CEC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Интерактивные ресурсы – в наборе</w:t>
            </w:r>
          </w:p>
          <w:p w:rsidR="00DB6CEC" w:rsidRPr="008C4C17" w:rsidRDefault="00DB6CEC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Интернетресурсы</w:t>
            </w:r>
            <w:proofErr w:type="spellEnd"/>
          </w:p>
          <w:p w:rsidR="00DB6CEC" w:rsidRPr="008C4C17" w:rsidRDefault="00DB6CEC" w:rsidP="00F42E1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Учебно-методическая литература</w:t>
            </w:r>
          </w:p>
          <w:p w:rsidR="00DB6CEC" w:rsidRPr="008C4C17" w:rsidRDefault="00DB6CEC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А.С.Чесноков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К.И.Нешков«Дидактические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для 5 класса»</w:t>
            </w:r>
          </w:p>
          <w:p w:rsidR="00DB6CEC" w:rsidRPr="008C4C17" w:rsidRDefault="00DB6CEC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А.С.Чесноков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К.И.Нешков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«Дидактические материалы для 6класса»</w:t>
            </w:r>
          </w:p>
          <w:p w:rsidR="00DB6CEC" w:rsidRPr="008C4C17" w:rsidRDefault="00DB6CEC" w:rsidP="00F42E15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«Дидактические материалы по геометрии» 7 класс. К учебнику</w:t>
            </w:r>
          </w:p>
          <w:p w:rsidR="00DB6CEC" w:rsidRPr="008C4C17" w:rsidRDefault="00DB6CEC" w:rsidP="00F42E15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Л.С.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Атанасян«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Геометрия7-9»</w:t>
            </w:r>
          </w:p>
          <w:p w:rsidR="00DB6CEC" w:rsidRPr="008C4C17" w:rsidRDefault="00DB6CEC" w:rsidP="00F42E15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«Дидактические материалы по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геометри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» 8  класс. К учебнику</w:t>
            </w:r>
          </w:p>
          <w:p w:rsidR="00DB6CEC" w:rsidRPr="008C4C17" w:rsidRDefault="00DB6CEC" w:rsidP="00F42E15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Л.С.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Атанасян«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Геометрия7-9»</w:t>
            </w:r>
          </w:p>
          <w:p w:rsidR="00DB6CEC" w:rsidRPr="008C4C17" w:rsidRDefault="00DB6CEC" w:rsidP="00F42E15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«Дидактические материалы по геометрии» 9 класс. К учебнику </w:t>
            </w:r>
          </w:p>
          <w:p w:rsidR="00DB6CEC" w:rsidRPr="008C4C17" w:rsidRDefault="00DB6CEC" w:rsidP="00F42E15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Л.С.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Атанасян«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Геометрия7-9»</w:t>
            </w:r>
          </w:p>
          <w:p w:rsidR="00DB6CEC" w:rsidRPr="008C4C17" w:rsidRDefault="00DB6CEC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Рудницкая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В.Н. Дидактические материалы к учебнику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И.И .Зубаревой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, А.Г.Мордковича «Математика 5 класс»</w:t>
            </w:r>
          </w:p>
          <w:p w:rsidR="00DB6CEC" w:rsidRPr="008C4C17" w:rsidRDefault="00DB6CEC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Рудницкая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В.Н. Дидактические материалы к учебнику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И.И .Зубаревой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, А.Г.Мордковича «Математика 6 класс»</w:t>
            </w:r>
          </w:p>
          <w:p w:rsidR="00DB6CEC" w:rsidRPr="008C4C17" w:rsidRDefault="00DB6CEC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А.Л.Семёнов. ЕГЭ: 3000 задач по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математике.Все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группы В</w:t>
            </w:r>
          </w:p>
          <w:p w:rsidR="00DB6CEC" w:rsidRPr="008C4C17" w:rsidRDefault="00DB6CEC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В.И.Глизбург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. Алгебра и начала математического анализа. Контрольные работы 10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класс.Профильный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  <w:p w:rsidR="00DB6CEC" w:rsidRPr="008C4C17" w:rsidRDefault="00DB6CEC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В.И.Глизбург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. Алгебра и начала математического анализа. Контрольные работы 11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класс.Профильный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  <w:p w:rsidR="00DB6CEC" w:rsidRPr="008C4C17" w:rsidRDefault="00DB6CEC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В.И.Глизбург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. Алгебра. Контрольные работы 9 класс.</w:t>
            </w:r>
          </w:p>
          <w:p w:rsidR="00DB6CEC" w:rsidRPr="008C4C17" w:rsidRDefault="00DB6CEC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И.В.Ященко. ОГЭ2021:Тренировочные тесты</w:t>
            </w:r>
          </w:p>
          <w:p w:rsidR="00DB6CEC" w:rsidRPr="008C4C17" w:rsidRDefault="00DB6CEC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Г.И.Ковалёв 7 класс Математика. Поурочные планы к учебнику: « Алгебра. Учебник для 7 класса/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Ю.Н.Макарычев</w:t>
            </w:r>
            <w:proofErr w:type="spellEnd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Н.Г.Миндюк</w:t>
            </w:r>
            <w:proofErr w:type="spellEnd"/>
          </w:p>
          <w:p w:rsidR="00DB6CEC" w:rsidRPr="008C4C17" w:rsidRDefault="00DB6CEC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Поурочные планы к учебнику: « Алгебра. Учебник для 8класса/</w:t>
            </w:r>
          </w:p>
          <w:p w:rsidR="00DB6CEC" w:rsidRPr="008C4C17" w:rsidRDefault="00DB6CEC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И.И Зубарева, А.Г.Мордкович</w:t>
            </w:r>
          </w:p>
          <w:p w:rsidR="00DB6CEC" w:rsidRPr="008C4C17" w:rsidRDefault="00DB6CEC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Геометрия 8. Поурочные планы к учебнику « Геометрия,7-9классы» по учебнику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Л.С.Атанасяна</w:t>
            </w:r>
            <w:proofErr w:type="spellEnd"/>
          </w:p>
        </w:tc>
      </w:tr>
      <w:tr w:rsidR="00A71C0A" w:rsidTr="00961CFB">
        <w:tc>
          <w:tcPr>
            <w:tcW w:w="1242" w:type="dxa"/>
          </w:tcPr>
          <w:p w:rsidR="00A71C0A" w:rsidRPr="008C4C17" w:rsidRDefault="00A71C0A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625" w:type="dxa"/>
          </w:tcPr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F42E15" w:rsidRPr="008C4C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еографии</w:t>
            </w:r>
          </w:p>
        </w:tc>
        <w:tc>
          <w:tcPr>
            <w:tcW w:w="7397" w:type="dxa"/>
          </w:tcPr>
          <w:p w:rsidR="00A71C0A" w:rsidRPr="008C4C17" w:rsidRDefault="00A71C0A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Классная доска – 1 </w:t>
            </w:r>
          </w:p>
          <w:p w:rsidR="00A71C0A" w:rsidRPr="008C4C17" w:rsidRDefault="00A71C0A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 учительский – 1  </w:t>
            </w:r>
          </w:p>
          <w:p w:rsidR="00A71C0A" w:rsidRPr="008C4C17" w:rsidRDefault="00A71C0A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 парта – 15 </w:t>
            </w:r>
          </w:p>
          <w:p w:rsidR="00A71C0A" w:rsidRPr="008C4C17" w:rsidRDefault="00A71C0A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Стулья – 30</w:t>
            </w:r>
          </w:p>
          <w:p w:rsidR="00A71C0A" w:rsidRPr="008C4C17" w:rsidRDefault="00A71C0A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Шкаф -2</w:t>
            </w:r>
          </w:p>
          <w:p w:rsidR="00A71C0A" w:rsidRPr="008C4C17" w:rsidRDefault="00A71C0A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Жалюзи – 3 </w:t>
            </w:r>
          </w:p>
          <w:p w:rsidR="00A71C0A" w:rsidRPr="008C4C17" w:rsidRDefault="00A71C0A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Ноутбук – 1 </w:t>
            </w:r>
          </w:p>
          <w:p w:rsidR="00A71C0A" w:rsidRPr="008C4C17" w:rsidRDefault="00A71C0A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МФУ – 1 </w:t>
            </w:r>
          </w:p>
          <w:p w:rsidR="00A71C0A" w:rsidRPr="008C4C17" w:rsidRDefault="00A71C0A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 – 1 </w:t>
            </w:r>
          </w:p>
          <w:p w:rsidR="00A71C0A" w:rsidRPr="008C4C17" w:rsidRDefault="00A71C0A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Экран - 1</w:t>
            </w:r>
          </w:p>
          <w:p w:rsidR="00A71C0A" w:rsidRPr="008C4C17" w:rsidRDefault="00A71C0A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Стенды – 7</w:t>
            </w:r>
          </w:p>
          <w:p w:rsidR="00A71C0A" w:rsidRPr="008C4C17" w:rsidRDefault="00A71C0A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Витрины – 2</w:t>
            </w:r>
          </w:p>
          <w:p w:rsidR="00A71C0A" w:rsidRPr="008C4C17" w:rsidRDefault="00A71C0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Полочки - 6</w:t>
            </w:r>
          </w:p>
          <w:p w:rsidR="00ED2F22" w:rsidRPr="008C4C17" w:rsidRDefault="00ED2F22" w:rsidP="00F42E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Оборудование для учебного процесса</w:t>
            </w:r>
          </w:p>
          <w:p w:rsidR="00ED2F22" w:rsidRPr="008C4C17" w:rsidRDefault="00ED2F22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Глобус  - 6</w:t>
            </w:r>
          </w:p>
          <w:p w:rsidR="00ED2F22" w:rsidRPr="008C4C17" w:rsidRDefault="00ED2F22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Компас  - 5</w:t>
            </w:r>
          </w:p>
          <w:p w:rsidR="00ED2F22" w:rsidRPr="008C4C17" w:rsidRDefault="00ED2F22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Печатные пособия - 5</w:t>
            </w:r>
          </w:p>
          <w:p w:rsidR="00ED2F22" w:rsidRPr="008C4C17" w:rsidRDefault="00ED2F22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Таблицы по курсу географии - 10</w:t>
            </w:r>
          </w:p>
          <w:p w:rsidR="00ED2F22" w:rsidRPr="008C4C17" w:rsidRDefault="00ED2F22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Климатическая карта мира - 1</w:t>
            </w:r>
          </w:p>
          <w:p w:rsidR="00ED2F22" w:rsidRPr="008C4C17" w:rsidRDefault="00ED2F22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Природные зоны мира - 1</w:t>
            </w:r>
          </w:p>
          <w:p w:rsidR="00ED2F22" w:rsidRPr="008C4C17" w:rsidRDefault="00ED2F22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Народы мира - 1</w:t>
            </w:r>
          </w:p>
          <w:p w:rsidR="00ED2F22" w:rsidRPr="008C4C17" w:rsidRDefault="00ED2F22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Физическая карта полушарий - 1</w:t>
            </w:r>
          </w:p>
          <w:p w:rsidR="00ED2F22" w:rsidRPr="008C4C17" w:rsidRDefault="00ED2F22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карта мира -1</w:t>
            </w:r>
          </w:p>
          <w:p w:rsidR="00ED2F22" w:rsidRPr="008C4C17" w:rsidRDefault="00ED2F22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Австралия и Океания, физическая карта - 1</w:t>
            </w:r>
          </w:p>
          <w:p w:rsidR="00ED2F22" w:rsidRPr="008C4C17" w:rsidRDefault="00ED2F22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Австралия и Новая Зеландия, социально – экономическая карта - 1</w:t>
            </w:r>
          </w:p>
          <w:p w:rsidR="00ED2F22" w:rsidRPr="008C4C17" w:rsidRDefault="00ED2F22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Зарубежная Европа, социально-экономическая карта - 1</w:t>
            </w:r>
          </w:p>
          <w:p w:rsidR="00ED2F22" w:rsidRPr="008C4C17" w:rsidRDefault="00ED2F22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Арктика, физическая карта - 1</w:t>
            </w:r>
          </w:p>
          <w:p w:rsidR="00ED2F22" w:rsidRPr="008C4C17" w:rsidRDefault="00ED2F22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Северная Америка, социально-экономическая карта - 1</w:t>
            </w:r>
          </w:p>
          <w:p w:rsidR="00ED2F22" w:rsidRPr="008C4C17" w:rsidRDefault="00ED2F22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Религии народов России - 1</w:t>
            </w:r>
          </w:p>
          <w:p w:rsidR="00ED2F22" w:rsidRPr="008C4C17" w:rsidRDefault="00ED2F22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Европейский Север и северо-запад России, физическая карта - 1</w:t>
            </w:r>
          </w:p>
          <w:p w:rsidR="00ED2F22" w:rsidRPr="008C4C17" w:rsidRDefault="00ED2F22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Центральная Россия, физическая карта - 1</w:t>
            </w:r>
          </w:p>
          <w:p w:rsidR="00ED2F22" w:rsidRPr="008C4C17" w:rsidRDefault="00ED2F22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Поволжье, физическая карта - 1</w:t>
            </w:r>
          </w:p>
          <w:p w:rsidR="00ED2F22" w:rsidRPr="008C4C17" w:rsidRDefault="00ED2F22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Европейский юг России - 1</w:t>
            </w:r>
          </w:p>
          <w:p w:rsidR="00ED2F22" w:rsidRPr="008C4C17" w:rsidRDefault="00ED2F22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карта Африки – 1 </w:t>
            </w:r>
          </w:p>
          <w:p w:rsidR="00ED2F22" w:rsidRPr="008C4C17" w:rsidRDefault="00ED2F22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карта Южной Америки – 1</w:t>
            </w:r>
          </w:p>
          <w:p w:rsidR="00ED2F22" w:rsidRPr="008C4C17" w:rsidRDefault="00ED2F22" w:rsidP="00F42E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Коллекции минералов и горных пород - 3</w:t>
            </w:r>
          </w:p>
          <w:p w:rsidR="00A71C0A" w:rsidRPr="008C4C17" w:rsidRDefault="00ED2F22" w:rsidP="00F42E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Учебно-методическое обеспечение</w:t>
            </w:r>
          </w:p>
          <w:p w:rsidR="00A71C0A" w:rsidRPr="008C4C17" w:rsidRDefault="00A71C0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Карточки для самостоятельных работ на уроках</w:t>
            </w:r>
          </w:p>
          <w:p w:rsidR="00A71C0A" w:rsidRPr="008C4C17" w:rsidRDefault="00A71C0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для уроков</w:t>
            </w:r>
          </w:p>
          <w:p w:rsidR="00A71C0A" w:rsidRPr="008C4C17" w:rsidRDefault="00A71C0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А. А. Летягин, 5 класс  «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- Граф» под ред. Дронова В.П.</w:t>
            </w:r>
          </w:p>
          <w:p w:rsidR="00A71C0A" w:rsidRPr="008C4C17" w:rsidRDefault="00A71C0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А. А. Летягин, 6 класс  «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- Граф» под ред. Дронова В.П.</w:t>
            </w:r>
          </w:p>
          <w:p w:rsidR="00A71C0A" w:rsidRPr="008C4C17" w:rsidRDefault="00A71C0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И. В.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Душина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, Т. Л.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Смоктунович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, 7 класс «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-Граф» под ред. Дронова В.П.</w:t>
            </w:r>
          </w:p>
          <w:p w:rsidR="00A71C0A" w:rsidRPr="008C4C17" w:rsidRDefault="00A71C0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В. П. Пятунин, Е. А.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Таможняя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, 8 класс «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-Граф» под ред. Дронова В.П.</w:t>
            </w:r>
          </w:p>
          <w:p w:rsidR="00A71C0A" w:rsidRPr="008C4C17" w:rsidRDefault="00A71C0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А. И. Алексеев, В. В. Николина, Е. К. Липкина, 9 класс «Просвещение» Полярная звезда</w:t>
            </w:r>
          </w:p>
          <w:p w:rsidR="00A71C0A" w:rsidRPr="008C4C17" w:rsidRDefault="00A71C0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Гладкий Ю.Н. Николина В.В., 10 класс  «Просвещение» География (базовый и углубленный уровень)</w:t>
            </w:r>
          </w:p>
          <w:p w:rsidR="00A71C0A" w:rsidRPr="008C4C17" w:rsidRDefault="00A71C0A" w:rsidP="00F42E1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В.П. </w:t>
            </w:r>
            <w:proofErr w:type="spellStart"/>
            <w:r w:rsidRPr="008C4C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Максаковский</w:t>
            </w:r>
            <w:proofErr w:type="spellEnd"/>
            <w:r w:rsidRPr="008C4C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1 класс  «Просвещение»</w:t>
            </w:r>
          </w:p>
          <w:p w:rsidR="00ED2F22" w:rsidRPr="008C4C17" w:rsidRDefault="00ED2F22" w:rsidP="00F42E1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Оценочные материалы</w:t>
            </w:r>
          </w:p>
          <w:p w:rsidR="00ED2F22" w:rsidRPr="008C4C17" w:rsidRDefault="00ED2F22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География. Проверочные работы – 9 класс. </w:t>
            </w:r>
          </w:p>
          <w:p w:rsidR="00ED2F22" w:rsidRPr="008C4C17" w:rsidRDefault="00ED2F22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Готовимся к экзамену по географии. Физическая и экономическая география мира – 6-9 класс</w:t>
            </w:r>
          </w:p>
          <w:p w:rsidR="00ED2F22" w:rsidRPr="008C4C17" w:rsidRDefault="00ED2F22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Контрольные и проверочные работы по географии 6-10 класс</w:t>
            </w:r>
          </w:p>
          <w:p w:rsidR="00ED2F22" w:rsidRPr="008C4C17" w:rsidRDefault="00ED2F22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Тестовый контроль по экономической и социальной географии мира – 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 класс</w:t>
            </w:r>
          </w:p>
        </w:tc>
      </w:tr>
      <w:tr w:rsidR="00A71C0A" w:rsidTr="00961CFB">
        <w:tc>
          <w:tcPr>
            <w:tcW w:w="1242" w:type="dxa"/>
          </w:tcPr>
          <w:p w:rsidR="00A71C0A" w:rsidRPr="008C4C17" w:rsidRDefault="00A71C0A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625" w:type="dxa"/>
          </w:tcPr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F42E15" w:rsidRPr="008C4C1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ашкирского языка</w:t>
            </w:r>
          </w:p>
        </w:tc>
        <w:tc>
          <w:tcPr>
            <w:tcW w:w="7397" w:type="dxa"/>
          </w:tcPr>
          <w:p w:rsidR="007F43DC" w:rsidRPr="008C4C17" w:rsidRDefault="007F43DC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Классная доска – 1 </w:t>
            </w:r>
          </w:p>
          <w:p w:rsidR="007F43DC" w:rsidRPr="008C4C17" w:rsidRDefault="007F43DC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Светильник для школьной доски (софит) – 1 </w:t>
            </w:r>
          </w:p>
          <w:p w:rsidR="007F43DC" w:rsidRPr="008C4C17" w:rsidRDefault="007F43DC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 учительский – 1  </w:t>
            </w:r>
          </w:p>
          <w:p w:rsidR="007F43DC" w:rsidRPr="008C4C17" w:rsidRDefault="007F43DC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 парта – 15  </w:t>
            </w:r>
          </w:p>
          <w:p w:rsidR="007F43DC" w:rsidRPr="008C4C17" w:rsidRDefault="007F43DC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Стулья – 30</w:t>
            </w:r>
          </w:p>
          <w:p w:rsidR="007F43DC" w:rsidRPr="008C4C17" w:rsidRDefault="007F43DC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Шкаф – 3</w:t>
            </w:r>
          </w:p>
          <w:p w:rsidR="007F43DC" w:rsidRPr="008C4C17" w:rsidRDefault="007F43DC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Жалюзи – 3 </w:t>
            </w:r>
          </w:p>
          <w:p w:rsidR="007F43DC" w:rsidRPr="008C4C17" w:rsidRDefault="007F43DC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Ноутбук – 1 </w:t>
            </w:r>
          </w:p>
          <w:p w:rsidR="007F43DC" w:rsidRPr="008C4C17" w:rsidRDefault="007F43DC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Стенды – 6 </w:t>
            </w:r>
          </w:p>
          <w:p w:rsidR="00A71C0A" w:rsidRPr="008C4C17" w:rsidRDefault="007F43DC" w:rsidP="00F42E1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Учебно-методическая литература</w:t>
            </w:r>
          </w:p>
          <w:p w:rsidR="007F43DC" w:rsidRPr="008C4C17" w:rsidRDefault="007F43DC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Словари.Русско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– башкирский учебный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словарь 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Асадуллина</w:t>
            </w:r>
            <w:proofErr w:type="spellEnd"/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Ф.Ф.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Сахипова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З.Г.Ураксин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З.Г</w:t>
            </w:r>
          </w:p>
          <w:p w:rsidR="007F43DC" w:rsidRPr="008C4C17" w:rsidRDefault="007F43DC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Башкирско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–русский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словарь.Э.Ф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Ишбирдин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З,К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Ишмухаметов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З,Г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Ураксин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43DC" w:rsidRPr="008C4C17" w:rsidRDefault="007F43DC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Учебники и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хрестоматии ,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изданные в соответствии с учебными программами.  5-9кл.</w:t>
            </w:r>
          </w:p>
          <w:p w:rsidR="007F43DC" w:rsidRPr="008C4C17" w:rsidRDefault="007F43DC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Таблицы. </w:t>
            </w:r>
          </w:p>
          <w:p w:rsidR="007F43DC" w:rsidRPr="008C4C17" w:rsidRDefault="007F43DC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Портреты писателей.</w:t>
            </w:r>
          </w:p>
          <w:p w:rsidR="007F43DC" w:rsidRPr="008C4C17" w:rsidRDefault="007F43DC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Тематические папки по отдельным темам.</w:t>
            </w:r>
          </w:p>
          <w:p w:rsidR="007F43DC" w:rsidRPr="008C4C17" w:rsidRDefault="007F43DC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Стенды. (тематические, юбилейные)</w:t>
            </w:r>
          </w:p>
          <w:p w:rsidR="007F43DC" w:rsidRPr="008C4C17" w:rsidRDefault="007F43DC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Газеты и журналы. </w:t>
            </w:r>
          </w:p>
          <w:p w:rsidR="007F43DC" w:rsidRPr="008C4C17" w:rsidRDefault="007F43DC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Журнальные статьи по определенным темам.</w:t>
            </w:r>
          </w:p>
          <w:p w:rsidR="007F43DC" w:rsidRPr="008C4C17" w:rsidRDefault="007F43DC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Научно-популярные книги о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языке ,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литературе, книги для внеклассного чтения.</w:t>
            </w:r>
          </w:p>
          <w:p w:rsidR="007F43DC" w:rsidRPr="008C4C17" w:rsidRDefault="007F43DC" w:rsidP="00F42E1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Башҡорт теле дәреслегенә методик ҡулланма. </w:t>
            </w:r>
          </w:p>
          <w:p w:rsidR="007F43DC" w:rsidRPr="008C4C17" w:rsidRDefault="007F43DC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Раздаточный материал для организации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индивидуаоьной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, парной и групповой работы учащихся. </w:t>
            </w:r>
          </w:p>
          <w:p w:rsidR="007F43DC" w:rsidRPr="008C4C17" w:rsidRDefault="007F43DC" w:rsidP="00F42E1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Видеокассеты, диски, электрон дәреслектәр.</w:t>
            </w:r>
          </w:p>
          <w:p w:rsidR="007F43DC" w:rsidRPr="008C4C17" w:rsidRDefault="007F43DC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Башкирский алфавит</w:t>
            </w:r>
          </w:p>
          <w:p w:rsidR="007F43DC" w:rsidRPr="008C4C17" w:rsidRDefault="007F43DC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Тексты для перевода</w:t>
            </w:r>
          </w:p>
          <w:p w:rsidR="007F43DC" w:rsidRPr="008C4C17" w:rsidRDefault="007F43DC" w:rsidP="00F42E1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Оценочные материалы</w:t>
            </w:r>
          </w:p>
          <w:p w:rsidR="007F43DC" w:rsidRPr="008C4C17" w:rsidRDefault="007F43DC" w:rsidP="00F42E1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Башҡорт теле һәм әҙәбиәтенән тест һорауҙары</w:t>
            </w:r>
          </w:p>
          <w:p w:rsidR="007F43DC" w:rsidRPr="008C4C17" w:rsidRDefault="007F43DC" w:rsidP="00F42E1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Диктанттар өсөн текстар. (папка)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8C4C1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-9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0FEB" w:rsidRPr="008C4C17" w:rsidRDefault="007F43DC" w:rsidP="00F42E1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Башҡорт теленән диктанттар һәм изложениелар йыйынтығы 5-11 кластар өсөн. </w:t>
            </w:r>
          </w:p>
          <w:p w:rsidR="007F43DC" w:rsidRPr="008C4C17" w:rsidRDefault="007F43DC" w:rsidP="00F42E1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Усманова М.Г. Габитова З.М.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5-9 класс</w:t>
            </w:r>
          </w:p>
          <w:p w:rsidR="007F43DC" w:rsidRPr="008C4C17" w:rsidRDefault="007F43DC" w:rsidP="00F42E15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Изложениелар өсөн текстар йыйынтығы. 5-9 кластар өсөн.М.Г. Гималова. С,М.Рахитова.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43DC" w:rsidRPr="008C4C17" w:rsidRDefault="007F43DC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Олимпиада һорауҙары 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5-11клас</w:t>
            </w:r>
          </w:p>
        </w:tc>
      </w:tr>
      <w:tr w:rsidR="00A71C0A" w:rsidTr="00961CFB">
        <w:tc>
          <w:tcPr>
            <w:tcW w:w="1242" w:type="dxa"/>
          </w:tcPr>
          <w:p w:rsidR="00A71C0A" w:rsidRPr="008C4C17" w:rsidRDefault="00A71C0A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25" w:type="dxa"/>
          </w:tcPr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E101DB" w:rsidRPr="008C4C1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атематики</w:t>
            </w:r>
          </w:p>
        </w:tc>
        <w:tc>
          <w:tcPr>
            <w:tcW w:w="7397" w:type="dxa"/>
          </w:tcPr>
          <w:p w:rsidR="00F42E15" w:rsidRPr="008C4C17" w:rsidRDefault="00F42E15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Классная доска – 1 </w:t>
            </w:r>
          </w:p>
          <w:p w:rsidR="00F42E15" w:rsidRPr="008C4C17" w:rsidRDefault="00F42E15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Светильник для школьной доски (софит) – 1 </w:t>
            </w:r>
          </w:p>
          <w:p w:rsidR="00F42E15" w:rsidRPr="008C4C17" w:rsidRDefault="00F42E15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 учительский – 1 </w:t>
            </w:r>
          </w:p>
          <w:p w:rsidR="00F42E15" w:rsidRPr="008C4C17" w:rsidRDefault="00F42E15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 парта – 15  </w:t>
            </w:r>
          </w:p>
          <w:p w:rsidR="00F42E15" w:rsidRPr="008C4C17" w:rsidRDefault="00F42E15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Стулья – 30</w:t>
            </w:r>
          </w:p>
          <w:p w:rsidR="00F42E15" w:rsidRPr="008C4C17" w:rsidRDefault="00F42E15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Жалюзи – 3 </w:t>
            </w:r>
          </w:p>
          <w:p w:rsidR="00F42E15" w:rsidRPr="008C4C17" w:rsidRDefault="00F42E15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Ноутбук – 1 </w:t>
            </w:r>
          </w:p>
          <w:p w:rsidR="00F42E15" w:rsidRPr="008C4C17" w:rsidRDefault="00F42E15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 – 1 </w:t>
            </w:r>
          </w:p>
          <w:p w:rsidR="00F42E15" w:rsidRPr="008C4C17" w:rsidRDefault="00F42E15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Экран - 1</w:t>
            </w:r>
          </w:p>
          <w:p w:rsidR="00F42E15" w:rsidRPr="008C4C17" w:rsidRDefault="00F42E15" w:rsidP="00F42E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Стенды – 1</w:t>
            </w:r>
          </w:p>
          <w:p w:rsidR="00F42E15" w:rsidRPr="008C4C17" w:rsidRDefault="00F42E15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Чертежные треугольники - 5</w:t>
            </w:r>
          </w:p>
          <w:p w:rsidR="00F42E15" w:rsidRPr="008C4C17" w:rsidRDefault="00F42E15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Транспортир - 1</w:t>
            </w:r>
          </w:p>
          <w:p w:rsidR="00F42E15" w:rsidRPr="008C4C17" w:rsidRDefault="00F42E15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Метровая линейка - 1</w:t>
            </w:r>
          </w:p>
          <w:p w:rsidR="00F42E15" w:rsidRPr="008C4C17" w:rsidRDefault="00F42E15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Интерактивные ресурсы – в наборе</w:t>
            </w:r>
          </w:p>
          <w:p w:rsidR="00F42E15" w:rsidRPr="008C4C17" w:rsidRDefault="00F42E15" w:rsidP="00F42E1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Учебно-методическая литература</w:t>
            </w:r>
          </w:p>
          <w:p w:rsidR="00F42E15" w:rsidRPr="008C4C17" w:rsidRDefault="00F42E15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А.С.Чесноков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К.И.Нешков«Дидактические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для 5 класса»</w:t>
            </w:r>
          </w:p>
          <w:p w:rsidR="00F42E15" w:rsidRPr="008C4C17" w:rsidRDefault="00F42E15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А.С.Чесноков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К.И.Нешков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«Дидактические материалы для 6класса»</w:t>
            </w:r>
          </w:p>
          <w:p w:rsidR="00F42E15" w:rsidRPr="008C4C17" w:rsidRDefault="00F42E15" w:rsidP="00F42E15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«Дидактические материалы по геометрии» 7 класс. К учебнику</w:t>
            </w:r>
          </w:p>
          <w:p w:rsidR="00F42E15" w:rsidRPr="008C4C17" w:rsidRDefault="00F42E15" w:rsidP="00F42E15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Л.С.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Атанасян«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Геометрия7-9»</w:t>
            </w:r>
          </w:p>
          <w:p w:rsidR="00F42E15" w:rsidRPr="008C4C17" w:rsidRDefault="00F42E15" w:rsidP="00F42E15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«Дидактические материалы по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геометри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» 8  класс. К учебнику</w:t>
            </w:r>
          </w:p>
          <w:p w:rsidR="00F42E15" w:rsidRPr="008C4C17" w:rsidRDefault="00F42E15" w:rsidP="00F42E15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Л.С.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Атанасян«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Геометрия7-9»</w:t>
            </w:r>
          </w:p>
          <w:p w:rsidR="00F42E15" w:rsidRPr="008C4C17" w:rsidRDefault="00F42E15" w:rsidP="00F42E15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«Дидактические материалы по геометрии» 9 класс. К учебнику </w:t>
            </w:r>
          </w:p>
          <w:p w:rsidR="00F42E15" w:rsidRPr="008C4C17" w:rsidRDefault="00F42E15" w:rsidP="00F42E15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Л.С.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="00432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«Геометрия7-9»</w:t>
            </w:r>
          </w:p>
          <w:p w:rsidR="00F42E15" w:rsidRPr="008C4C17" w:rsidRDefault="00F42E15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Рудницкая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В.Н. Дидактические материалы к учебнику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И.И .Зубаревой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, А.Г.Мордковича «Математика 5 класс»</w:t>
            </w:r>
          </w:p>
          <w:p w:rsidR="00F42E15" w:rsidRPr="008C4C17" w:rsidRDefault="00F42E15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Рудницкая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В.Н. Дидактические материалы к учебнику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И.И .Зубаревой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, А.Г.Мордковича «Математика 6 класс»</w:t>
            </w:r>
          </w:p>
          <w:p w:rsidR="00F42E15" w:rsidRPr="008C4C17" w:rsidRDefault="00F42E15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А.Л.Семёнов. ЕГЭ: 3000 задач по математике.</w:t>
            </w:r>
            <w:r w:rsidR="00432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Все задания группы В</w:t>
            </w:r>
          </w:p>
          <w:p w:rsidR="00F42E15" w:rsidRPr="008C4C17" w:rsidRDefault="00F42E15" w:rsidP="00D67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В.И.Глизбург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. Алгебра и начала математического анализа. </w:t>
            </w:r>
          </w:p>
          <w:p w:rsidR="00F42E15" w:rsidRPr="008C4C17" w:rsidRDefault="00F42E15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В.И.Глизбург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. Алгебра. Контрольные работы 9 класс.</w:t>
            </w:r>
          </w:p>
          <w:p w:rsidR="00A71C0A" w:rsidRPr="008C4C17" w:rsidRDefault="00F42E15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Геометрия 8. Поурочные планы к учебнику « Геометрия,7-9классы» по учебнику </w:t>
            </w:r>
            <w:proofErr w:type="spellStart"/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Л.С.Атанасяна</w:t>
            </w:r>
            <w:proofErr w:type="spellEnd"/>
          </w:p>
        </w:tc>
      </w:tr>
      <w:tr w:rsidR="00A71C0A" w:rsidTr="00961CFB">
        <w:tc>
          <w:tcPr>
            <w:tcW w:w="1242" w:type="dxa"/>
          </w:tcPr>
          <w:p w:rsidR="00A71C0A" w:rsidRPr="008C4C17" w:rsidRDefault="00A71C0A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625" w:type="dxa"/>
          </w:tcPr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E101DB" w:rsidRPr="008C4C1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усского языка и литературы</w:t>
            </w:r>
          </w:p>
        </w:tc>
        <w:tc>
          <w:tcPr>
            <w:tcW w:w="7397" w:type="dxa"/>
          </w:tcPr>
          <w:p w:rsidR="0014789E" w:rsidRPr="008C4C17" w:rsidRDefault="0014789E" w:rsidP="001478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Классная доска – 1 </w:t>
            </w:r>
          </w:p>
          <w:p w:rsidR="0014789E" w:rsidRPr="008C4C17" w:rsidRDefault="0014789E" w:rsidP="001478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Светильник для школьной доски (софит) – 1 </w:t>
            </w:r>
          </w:p>
          <w:p w:rsidR="0014789E" w:rsidRPr="008C4C17" w:rsidRDefault="0014789E" w:rsidP="001478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 учительский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14789E" w:rsidRPr="008C4C17" w:rsidRDefault="0014789E" w:rsidP="001478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парта –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4789E" w:rsidRPr="008C4C17" w:rsidRDefault="0014789E" w:rsidP="001478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Стулья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  <w:p w:rsidR="0014789E" w:rsidRPr="008C4C17" w:rsidRDefault="0014789E" w:rsidP="001478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Шкаф-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4789E" w:rsidRPr="008C4C17" w:rsidRDefault="0014789E" w:rsidP="001478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Жалюзи – 3 </w:t>
            </w:r>
          </w:p>
          <w:p w:rsidR="0014789E" w:rsidRDefault="0014789E" w:rsidP="001478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оектор</w:t>
            </w: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</w:t>
            </w:r>
          </w:p>
          <w:p w:rsidR="0014789E" w:rsidRPr="008C4C17" w:rsidRDefault="0014789E" w:rsidP="001478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Экран – 1 </w:t>
            </w:r>
          </w:p>
          <w:p w:rsidR="0014789E" w:rsidRPr="008C4C17" w:rsidRDefault="0014789E" w:rsidP="001478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Стенды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71C0A" w:rsidRDefault="0014789E" w:rsidP="0014789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Учебно-методическая литература</w:t>
            </w:r>
          </w:p>
          <w:p w:rsidR="0014789E" w:rsidRPr="00C80842" w:rsidRDefault="0014789E" w:rsidP="00147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42">
              <w:rPr>
                <w:rFonts w:ascii="Times New Roman" w:hAnsi="Times New Roman" w:cs="Times New Roman"/>
                <w:sz w:val="24"/>
                <w:szCs w:val="24"/>
              </w:rPr>
              <w:t xml:space="preserve">Н.В. Егорова. Поурочные разработки по русскому языку. 5 </w:t>
            </w:r>
            <w:proofErr w:type="gramStart"/>
            <w:r w:rsidRPr="00C80842">
              <w:rPr>
                <w:rFonts w:ascii="Times New Roman" w:hAnsi="Times New Roman" w:cs="Times New Roman"/>
                <w:sz w:val="24"/>
                <w:szCs w:val="24"/>
              </w:rPr>
              <w:t>класс.—</w:t>
            </w:r>
            <w:proofErr w:type="gramEnd"/>
            <w:r w:rsidRPr="00C80842">
              <w:rPr>
                <w:rFonts w:ascii="Times New Roman" w:hAnsi="Times New Roman" w:cs="Times New Roman"/>
                <w:sz w:val="24"/>
                <w:szCs w:val="24"/>
              </w:rPr>
              <w:t>М.: ВАКО, 2013</w:t>
            </w:r>
          </w:p>
          <w:p w:rsidR="0014789E" w:rsidRPr="00C80842" w:rsidRDefault="0014789E" w:rsidP="00147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42">
              <w:rPr>
                <w:rFonts w:ascii="Times New Roman" w:hAnsi="Times New Roman" w:cs="Times New Roman"/>
                <w:sz w:val="24"/>
                <w:szCs w:val="24"/>
              </w:rPr>
              <w:t xml:space="preserve">Н.В. Егорова. Поурочные разработки по русскому языку. 7 </w:t>
            </w:r>
            <w:proofErr w:type="gramStart"/>
            <w:r w:rsidRPr="00C80842">
              <w:rPr>
                <w:rFonts w:ascii="Times New Roman" w:hAnsi="Times New Roman" w:cs="Times New Roman"/>
                <w:sz w:val="24"/>
                <w:szCs w:val="24"/>
              </w:rPr>
              <w:t>класс.—</w:t>
            </w:r>
            <w:proofErr w:type="gramEnd"/>
            <w:r w:rsidRPr="00C80842">
              <w:rPr>
                <w:rFonts w:ascii="Times New Roman" w:hAnsi="Times New Roman" w:cs="Times New Roman"/>
                <w:sz w:val="24"/>
                <w:szCs w:val="24"/>
              </w:rPr>
              <w:t>М.: ВАКО, 2012.</w:t>
            </w:r>
          </w:p>
          <w:p w:rsidR="0014789E" w:rsidRPr="00C80842" w:rsidRDefault="0014789E" w:rsidP="00147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42">
              <w:rPr>
                <w:rFonts w:ascii="Times New Roman" w:hAnsi="Times New Roman" w:cs="Times New Roman"/>
                <w:sz w:val="24"/>
                <w:szCs w:val="24"/>
              </w:rPr>
              <w:t xml:space="preserve">Н.В. Егорова. Поурочные разработки по русскому языку. 9 класс. –М.: ВАКО, 2012. </w:t>
            </w:r>
          </w:p>
          <w:p w:rsidR="0014789E" w:rsidRPr="00C80842" w:rsidRDefault="0014789E" w:rsidP="00147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42">
              <w:rPr>
                <w:rFonts w:ascii="Times New Roman" w:hAnsi="Times New Roman" w:cs="Times New Roman"/>
                <w:sz w:val="24"/>
                <w:szCs w:val="24"/>
              </w:rPr>
              <w:t>Н.В. Егорова. Поурочные разработки по литературе. 5 класс. –М.: ВАКО, 2013.</w:t>
            </w:r>
          </w:p>
          <w:p w:rsidR="0014789E" w:rsidRPr="00C80842" w:rsidRDefault="0014789E" w:rsidP="00147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42">
              <w:rPr>
                <w:rFonts w:ascii="Times New Roman" w:hAnsi="Times New Roman" w:cs="Times New Roman"/>
                <w:sz w:val="24"/>
                <w:szCs w:val="24"/>
              </w:rPr>
              <w:t>Н.В. Егорова. Поурочные разработки по литературе. 7 класс. –М.: ВАКО,2012.</w:t>
            </w:r>
          </w:p>
          <w:p w:rsidR="0014789E" w:rsidRPr="00C80842" w:rsidRDefault="0014789E" w:rsidP="00147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42">
              <w:rPr>
                <w:rFonts w:ascii="Times New Roman" w:hAnsi="Times New Roman" w:cs="Times New Roman"/>
                <w:sz w:val="24"/>
                <w:szCs w:val="24"/>
              </w:rPr>
              <w:t xml:space="preserve">Н.В. Егорова. Поурочные разработки по литературе. 9 </w:t>
            </w:r>
            <w:proofErr w:type="gramStart"/>
            <w:r w:rsidRPr="00C80842">
              <w:rPr>
                <w:rFonts w:ascii="Times New Roman" w:hAnsi="Times New Roman" w:cs="Times New Roman"/>
                <w:sz w:val="24"/>
                <w:szCs w:val="24"/>
              </w:rPr>
              <w:t>класс.—</w:t>
            </w:r>
            <w:proofErr w:type="gramEnd"/>
            <w:r w:rsidRPr="00C80842">
              <w:rPr>
                <w:rFonts w:ascii="Times New Roman" w:hAnsi="Times New Roman" w:cs="Times New Roman"/>
                <w:sz w:val="24"/>
                <w:szCs w:val="24"/>
              </w:rPr>
              <w:t>М.: ВАКО, 2012.</w:t>
            </w:r>
          </w:p>
          <w:p w:rsidR="0014789E" w:rsidRPr="00C80842" w:rsidRDefault="0014789E" w:rsidP="001478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4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толковый словарь русского языка.</w:t>
            </w:r>
          </w:p>
          <w:p w:rsidR="0014789E" w:rsidRPr="00C80842" w:rsidRDefault="0014789E" w:rsidP="0014789E">
            <w:pPr>
              <w:rPr>
                <w:sz w:val="24"/>
                <w:szCs w:val="24"/>
              </w:rPr>
            </w:pPr>
            <w:r w:rsidRPr="00C80842">
              <w:rPr>
                <w:rFonts w:ascii="Times New Roman" w:hAnsi="Times New Roman" w:cs="Times New Roman"/>
                <w:sz w:val="24"/>
                <w:szCs w:val="24"/>
              </w:rPr>
              <w:t>Орфографический словарь русского языка</w:t>
            </w:r>
            <w:r w:rsidRPr="00C80842">
              <w:rPr>
                <w:sz w:val="24"/>
                <w:szCs w:val="24"/>
              </w:rPr>
              <w:t>.</w:t>
            </w:r>
          </w:p>
          <w:p w:rsidR="0014789E" w:rsidRPr="00C80842" w:rsidRDefault="0014789E" w:rsidP="00147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42">
              <w:rPr>
                <w:rFonts w:ascii="Times New Roman" w:hAnsi="Times New Roman" w:cs="Times New Roman"/>
                <w:sz w:val="24"/>
                <w:szCs w:val="24"/>
              </w:rPr>
              <w:t>Школьный словарь иностранных слов.</w:t>
            </w:r>
          </w:p>
          <w:p w:rsidR="0014789E" w:rsidRPr="00C80842" w:rsidRDefault="0014789E" w:rsidP="001478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42">
              <w:rPr>
                <w:rFonts w:ascii="Times New Roman" w:eastAsia="Times New Roman" w:hAnsi="Times New Roman" w:cs="Times New Roman"/>
                <w:sz w:val="24"/>
                <w:szCs w:val="24"/>
              </w:rPr>
              <w:t>Орфоэпический словарь русского языка.</w:t>
            </w:r>
          </w:p>
          <w:p w:rsidR="0014789E" w:rsidRPr="008C4C17" w:rsidRDefault="0014789E" w:rsidP="00147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42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Словарь «Крылатые слова».</w:t>
            </w:r>
          </w:p>
        </w:tc>
      </w:tr>
      <w:tr w:rsidR="00A71C0A" w:rsidTr="00961CFB">
        <w:tc>
          <w:tcPr>
            <w:tcW w:w="1242" w:type="dxa"/>
          </w:tcPr>
          <w:p w:rsidR="00A71C0A" w:rsidRPr="008C4C17" w:rsidRDefault="00A71C0A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25" w:type="dxa"/>
          </w:tcPr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E101DB" w:rsidRPr="008C4C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нглийского языка</w:t>
            </w:r>
          </w:p>
        </w:tc>
        <w:tc>
          <w:tcPr>
            <w:tcW w:w="7397" w:type="dxa"/>
          </w:tcPr>
          <w:p w:rsidR="00E101DB" w:rsidRPr="008C4C17" w:rsidRDefault="00E101D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Классная доска – 1 </w:t>
            </w:r>
          </w:p>
          <w:p w:rsidR="00E101DB" w:rsidRPr="008C4C17" w:rsidRDefault="00E101D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Светильник для школьной доски - 2</w:t>
            </w:r>
          </w:p>
          <w:p w:rsidR="00E101DB" w:rsidRPr="008C4C17" w:rsidRDefault="00E101D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 учительский – 1  </w:t>
            </w:r>
          </w:p>
          <w:p w:rsidR="00E101DB" w:rsidRPr="008C4C17" w:rsidRDefault="00E101D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 парта – 16 </w:t>
            </w:r>
          </w:p>
          <w:p w:rsidR="00E101DB" w:rsidRPr="008C4C17" w:rsidRDefault="00E101D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Стулья – 32</w:t>
            </w:r>
          </w:p>
          <w:p w:rsidR="00E101DB" w:rsidRPr="008C4C17" w:rsidRDefault="00E101D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Шкаф - 3</w:t>
            </w:r>
          </w:p>
          <w:p w:rsidR="00E101DB" w:rsidRPr="008C4C17" w:rsidRDefault="00E101D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Жалюзи – 4 </w:t>
            </w:r>
          </w:p>
          <w:p w:rsidR="00E101DB" w:rsidRPr="008C4C17" w:rsidRDefault="00E101D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Ноутбук – 1 </w:t>
            </w:r>
          </w:p>
          <w:p w:rsidR="00E101DB" w:rsidRPr="008C4C17" w:rsidRDefault="00E101D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Принтер – 1</w:t>
            </w:r>
          </w:p>
          <w:p w:rsidR="00E101DB" w:rsidRPr="008C4C17" w:rsidRDefault="00E101D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 – 1 </w:t>
            </w:r>
          </w:p>
          <w:p w:rsidR="00E101DB" w:rsidRPr="008C4C17" w:rsidRDefault="00E101D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Экран - 1</w:t>
            </w:r>
          </w:p>
          <w:p w:rsidR="00E101DB" w:rsidRPr="008C4C17" w:rsidRDefault="00E101DB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Стенды – 3 </w:t>
            </w:r>
          </w:p>
          <w:p w:rsidR="00E101DB" w:rsidRPr="008C4C17" w:rsidRDefault="00E101DB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Колонки музыкальные - 1</w:t>
            </w:r>
          </w:p>
          <w:p w:rsidR="00A71C0A" w:rsidRPr="008C4C17" w:rsidRDefault="00E101DB" w:rsidP="00F42E1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Учебно-методическая литература</w:t>
            </w:r>
          </w:p>
          <w:p w:rsidR="00E101DB" w:rsidRPr="008C4C17" w:rsidRDefault="00E101D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Учебники  «Английский в фокусе» для 5–11  классов.</w:t>
            </w:r>
          </w:p>
          <w:p w:rsidR="00E101DB" w:rsidRPr="008C4C17" w:rsidRDefault="00E101D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Алфавит (настенная таблица).</w:t>
            </w:r>
          </w:p>
          <w:p w:rsidR="00E101DB" w:rsidRPr="008C4C17" w:rsidRDefault="00E101D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Грамматические таблицы к основным разделам изучаемого материала.</w:t>
            </w:r>
          </w:p>
          <w:p w:rsidR="00E101DB" w:rsidRPr="008C4C17" w:rsidRDefault="00E101D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Географическая карта страны изучаемого языка.</w:t>
            </w:r>
          </w:p>
          <w:p w:rsidR="00E101DB" w:rsidRPr="008C4C17" w:rsidRDefault="00E101D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Учебные плакаты по предмету.</w:t>
            </w:r>
          </w:p>
          <w:p w:rsidR="00E101DB" w:rsidRPr="008C4C17" w:rsidRDefault="00E101D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Двуязычные словари.</w:t>
            </w:r>
          </w:p>
          <w:p w:rsidR="00E101DB" w:rsidRPr="008C4C17" w:rsidRDefault="00E101D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М.И.Дышлюк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«Открытые уроки (английский язык)» 5-11 классы</w:t>
            </w:r>
          </w:p>
          <w:p w:rsidR="00E101DB" w:rsidRPr="008C4C17" w:rsidRDefault="00E101D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Е.С.Музланова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«Английский язык: Новый полный справочник для подготовки к ЕГЭ»</w:t>
            </w:r>
          </w:p>
          <w:p w:rsidR="00E101DB" w:rsidRPr="008C4C17" w:rsidRDefault="00E101DB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Е.А.Фоменко «Английский язык. 9класс.Подготовка к ГИА»</w:t>
            </w:r>
          </w:p>
          <w:p w:rsidR="00E101DB" w:rsidRPr="008C4C17" w:rsidRDefault="00E101DB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Английский для каждого (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задания+аудио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71C0A" w:rsidTr="00961CFB">
        <w:tc>
          <w:tcPr>
            <w:tcW w:w="1242" w:type="dxa"/>
          </w:tcPr>
          <w:p w:rsidR="00A71C0A" w:rsidRPr="008C4C17" w:rsidRDefault="00A71C0A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625" w:type="dxa"/>
          </w:tcPr>
          <w:p w:rsidR="00A71C0A" w:rsidRPr="008C4C17" w:rsidRDefault="00A71C0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E101DB" w:rsidRPr="008C4C1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усского языка и литературы</w:t>
            </w:r>
          </w:p>
        </w:tc>
        <w:tc>
          <w:tcPr>
            <w:tcW w:w="7397" w:type="dxa"/>
          </w:tcPr>
          <w:p w:rsidR="00E809EF" w:rsidRPr="008C4C17" w:rsidRDefault="00E809EF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Классная доска – 1 </w:t>
            </w:r>
          </w:p>
          <w:p w:rsidR="00E809EF" w:rsidRPr="008C4C17" w:rsidRDefault="00E809EF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Светильник для школьной доски (софит) – 1 </w:t>
            </w:r>
          </w:p>
          <w:p w:rsidR="00E809EF" w:rsidRPr="008C4C17" w:rsidRDefault="00E809EF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 учительский – 1 </w:t>
            </w:r>
          </w:p>
          <w:p w:rsidR="00E809EF" w:rsidRPr="008C4C17" w:rsidRDefault="00E809EF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парта – 1</w:t>
            </w:r>
            <w:r w:rsidR="00025CC4"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E809EF" w:rsidRPr="008C4C17" w:rsidRDefault="00E809EF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Стулья – 3</w:t>
            </w:r>
            <w:r w:rsidR="00025CC4"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E809EF" w:rsidRPr="008C4C17" w:rsidRDefault="00E809EF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Шкаф-5</w:t>
            </w:r>
          </w:p>
          <w:p w:rsidR="00E809EF" w:rsidRPr="008C4C17" w:rsidRDefault="00E809EF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Жалюзи – 3 </w:t>
            </w:r>
          </w:p>
          <w:p w:rsidR="00E809EF" w:rsidRPr="008C4C17" w:rsidRDefault="00E809EF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Ноутбук – 1 </w:t>
            </w:r>
          </w:p>
          <w:p w:rsidR="00E809EF" w:rsidRPr="008C4C17" w:rsidRDefault="00E809EF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 – 1 </w:t>
            </w:r>
          </w:p>
          <w:p w:rsidR="00E809EF" w:rsidRPr="008C4C17" w:rsidRDefault="00E809EF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Экран - 1</w:t>
            </w:r>
          </w:p>
          <w:p w:rsidR="00E809EF" w:rsidRPr="008C4C17" w:rsidRDefault="00E809EF" w:rsidP="00F42E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Стенды – 1</w:t>
            </w:r>
          </w:p>
          <w:p w:rsidR="00E809EF" w:rsidRPr="008C4C17" w:rsidRDefault="00E809EF" w:rsidP="00F42E15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Учебно-методическая литература</w:t>
            </w:r>
          </w:p>
          <w:p w:rsidR="00D82804" w:rsidRPr="008C4C17" w:rsidRDefault="00D82804" w:rsidP="00F42E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Учебники</w:t>
            </w:r>
          </w:p>
          <w:p w:rsidR="00D82804" w:rsidRPr="008C4C17" w:rsidRDefault="00D82804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5 класс. Учеб. для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. учреждений. В 2 ч.  </w:t>
            </w:r>
            <w:proofErr w:type="spellStart"/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Л.А.Тростенцова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и др. М., Просвещение, 2013 г.</w:t>
            </w:r>
          </w:p>
          <w:p w:rsidR="00D82804" w:rsidRPr="008C4C17" w:rsidRDefault="00D82804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6 класс. Учеб. для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. учреждений. В 2 ч.  </w:t>
            </w:r>
            <w:proofErr w:type="spellStart"/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Л.А.Тростенцова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и др. М., Просвещение, 2015 г.</w:t>
            </w:r>
          </w:p>
          <w:p w:rsidR="00D82804" w:rsidRPr="008C4C17" w:rsidRDefault="00D82804" w:rsidP="00F42E15">
            <w:pPr>
              <w:pStyle w:val="21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8C4C17">
              <w:rPr>
                <w:rStyle w:val="ad"/>
                <w:b w:val="0"/>
                <w:color w:val="000000"/>
                <w:sz w:val="24"/>
                <w:szCs w:val="24"/>
              </w:rPr>
              <w:t>Гольцова</w:t>
            </w:r>
            <w:proofErr w:type="spellEnd"/>
            <w:r w:rsidRPr="008C4C17">
              <w:rPr>
                <w:rStyle w:val="ad"/>
                <w:b w:val="0"/>
                <w:color w:val="000000"/>
                <w:sz w:val="24"/>
                <w:szCs w:val="24"/>
              </w:rPr>
              <w:t xml:space="preserve"> Н. Г</w:t>
            </w:r>
            <w:r w:rsidRPr="008C4C17">
              <w:rPr>
                <w:rStyle w:val="ac"/>
                <w:b w:val="0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8C4C17">
              <w:rPr>
                <w:rStyle w:val="ad"/>
                <w:b w:val="0"/>
                <w:color w:val="000000"/>
                <w:sz w:val="24"/>
                <w:szCs w:val="24"/>
              </w:rPr>
              <w:t>Шамшин</w:t>
            </w:r>
            <w:proofErr w:type="spellEnd"/>
            <w:r w:rsidRPr="008C4C17">
              <w:rPr>
                <w:rStyle w:val="ad"/>
                <w:b w:val="0"/>
                <w:color w:val="000000"/>
                <w:sz w:val="24"/>
                <w:szCs w:val="24"/>
              </w:rPr>
              <w:t xml:space="preserve"> И. В</w:t>
            </w:r>
            <w:r w:rsidRPr="008C4C17">
              <w:rPr>
                <w:rStyle w:val="ac"/>
                <w:b w:val="0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8C4C17">
              <w:rPr>
                <w:rStyle w:val="ad"/>
                <w:b w:val="0"/>
                <w:color w:val="000000"/>
                <w:sz w:val="24"/>
                <w:szCs w:val="24"/>
              </w:rPr>
              <w:t>Мищерина</w:t>
            </w:r>
            <w:proofErr w:type="spellEnd"/>
            <w:r w:rsidRPr="008C4C17">
              <w:rPr>
                <w:rStyle w:val="ad"/>
                <w:b w:val="0"/>
                <w:color w:val="000000"/>
                <w:sz w:val="24"/>
                <w:szCs w:val="24"/>
              </w:rPr>
              <w:t xml:space="preserve"> М. А. </w:t>
            </w:r>
            <w:r w:rsidRPr="008C4C17">
              <w:rPr>
                <w:rStyle w:val="ac"/>
                <w:b w:val="0"/>
                <w:color w:val="000000"/>
                <w:sz w:val="24"/>
                <w:szCs w:val="24"/>
              </w:rPr>
              <w:t>Русский язык. 10—11 классы: Учебник для общеобра</w:t>
            </w:r>
            <w:r w:rsidRPr="008C4C17">
              <w:rPr>
                <w:rStyle w:val="ac"/>
                <w:b w:val="0"/>
                <w:color w:val="000000"/>
                <w:sz w:val="24"/>
                <w:szCs w:val="24"/>
              </w:rPr>
              <w:softHyphen/>
              <w:t>зовательных учреждений. М.: Русское слово, 2010.</w:t>
            </w:r>
          </w:p>
          <w:p w:rsidR="00D82804" w:rsidRPr="008C4C17" w:rsidRDefault="00D82804" w:rsidP="00F42E15">
            <w:pPr>
              <w:pStyle w:val="ab"/>
              <w:shd w:val="clear" w:color="auto" w:fill="FFFFFF"/>
              <w:rPr>
                <w:b/>
                <w:i/>
                <w:color w:val="000000"/>
              </w:rPr>
            </w:pPr>
            <w:r w:rsidRPr="008C4C17">
              <w:rPr>
                <w:b/>
                <w:bCs/>
                <w:i/>
                <w:color w:val="000000"/>
              </w:rPr>
              <w:t>Словари.</w:t>
            </w:r>
          </w:p>
          <w:p w:rsidR="00D82804" w:rsidRPr="008C4C17" w:rsidRDefault="00D82804" w:rsidP="00F42E15">
            <w:pPr>
              <w:pStyle w:val="ab"/>
              <w:shd w:val="clear" w:color="auto" w:fill="FFFFFF"/>
              <w:rPr>
                <w:color w:val="000000"/>
              </w:rPr>
            </w:pPr>
            <w:r w:rsidRPr="008C4C17">
              <w:rPr>
                <w:color w:val="000000"/>
              </w:rPr>
              <w:t xml:space="preserve">С.И. Ожегов и Н.Ю. Шведова. Словарь русского </w:t>
            </w:r>
            <w:proofErr w:type="gramStart"/>
            <w:r w:rsidRPr="008C4C17">
              <w:rPr>
                <w:color w:val="000000"/>
              </w:rPr>
              <w:t>языка .Изд</w:t>
            </w:r>
            <w:proofErr w:type="gramEnd"/>
            <w:r w:rsidRPr="008C4C17">
              <w:rPr>
                <w:color w:val="000000"/>
              </w:rPr>
              <w:t>-во «АЗЪ» .М.: 1995</w:t>
            </w:r>
          </w:p>
          <w:p w:rsidR="00D82804" w:rsidRPr="008C4C17" w:rsidRDefault="00D82804" w:rsidP="00F42E15">
            <w:pPr>
              <w:pStyle w:val="ab"/>
              <w:shd w:val="clear" w:color="auto" w:fill="FFFFFF"/>
              <w:rPr>
                <w:color w:val="000000"/>
              </w:rPr>
            </w:pPr>
            <w:r w:rsidRPr="008C4C17">
              <w:rPr>
                <w:color w:val="000000"/>
              </w:rPr>
              <w:t>В.И.Даль. Толковый словарь русского языка. М.: Издательство АСТ, 2019</w:t>
            </w:r>
          </w:p>
          <w:p w:rsidR="00D82804" w:rsidRPr="008C4C17" w:rsidRDefault="00D82804" w:rsidP="00F42E15">
            <w:pPr>
              <w:pStyle w:val="ab"/>
              <w:shd w:val="clear" w:color="auto" w:fill="FFFFFF"/>
              <w:rPr>
                <w:color w:val="000000"/>
              </w:rPr>
            </w:pPr>
            <w:r w:rsidRPr="008C4C17">
              <w:rPr>
                <w:color w:val="000000"/>
              </w:rPr>
              <w:t>З.Е.Александрова «Словарь синонимов русского языка</w:t>
            </w:r>
            <w:proofErr w:type="gramStart"/>
            <w:r w:rsidRPr="008C4C17">
              <w:rPr>
                <w:color w:val="000000"/>
              </w:rPr>
              <w:t>».,</w:t>
            </w:r>
            <w:proofErr w:type="gramEnd"/>
            <w:r w:rsidRPr="008C4C17">
              <w:rPr>
                <w:color w:val="000000"/>
              </w:rPr>
              <w:t>изд-во «ТОМ» .М.: 1997</w:t>
            </w:r>
          </w:p>
          <w:p w:rsidR="00D82804" w:rsidRPr="008C4C17" w:rsidRDefault="00D82804" w:rsidP="00F42E15">
            <w:pPr>
              <w:pStyle w:val="ab"/>
              <w:shd w:val="clear" w:color="auto" w:fill="FFFFFF"/>
              <w:rPr>
                <w:color w:val="000000"/>
              </w:rPr>
            </w:pPr>
            <w:r w:rsidRPr="008C4C17">
              <w:rPr>
                <w:color w:val="000000"/>
              </w:rPr>
              <w:t>М.Р.Львов. Словарь антонимов русского языка. М.: ТЕРРА, 1997</w:t>
            </w:r>
          </w:p>
          <w:p w:rsidR="00D82804" w:rsidRPr="008C4C17" w:rsidRDefault="00D82804" w:rsidP="00F42E15">
            <w:pPr>
              <w:pStyle w:val="ab"/>
              <w:shd w:val="clear" w:color="auto" w:fill="FFFFFF"/>
              <w:rPr>
                <w:color w:val="000000"/>
              </w:rPr>
            </w:pPr>
            <w:proofErr w:type="spellStart"/>
            <w:r w:rsidRPr="008C4C17">
              <w:rPr>
                <w:color w:val="000000"/>
              </w:rPr>
              <w:t>Р.И.Яранцев</w:t>
            </w:r>
            <w:proofErr w:type="spellEnd"/>
            <w:r w:rsidRPr="008C4C17">
              <w:rPr>
                <w:color w:val="000000"/>
              </w:rPr>
              <w:t xml:space="preserve">. Словарь-справочник по русской </w:t>
            </w:r>
            <w:proofErr w:type="gramStart"/>
            <w:r w:rsidRPr="008C4C17">
              <w:rPr>
                <w:color w:val="000000"/>
              </w:rPr>
              <w:t>фразеологии.,</w:t>
            </w:r>
            <w:proofErr w:type="gramEnd"/>
            <w:r w:rsidRPr="008C4C17">
              <w:rPr>
                <w:color w:val="000000"/>
              </w:rPr>
              <w:t xml:space="preserve"> М., «Русский язык», 1985</w:t>
            </w:r>
          </w:p>
          <w:p w:rsidR="00D82804" w:rsidRPr="008C4C17" w:rsidRDefault="00D82804" w:rsidP="00F42E15">
            <w:pPr>
              <w:pStyle w:val="ab"/>
              <w:shd w:val="clear" w:color="auto" w:fill="FFFFFF"/>
              <w:rPr>
                <w:color w:val="000000"/>
              </w:rPr>
            </w:pPr>
            <w:r w:rsidRPr="008C4C17">
              <w:rPr>
                <w:color w:val="000000"/>
              </w:rPr>
              <w:t>Л.И. Тимофеев «Краткий словарь литературоведческих терминов</w:t>
            </w:r>
            <w:proofErr w:type="gramStart"/>
            <w:r w:rsidRPr="008C4C17">
              <w:rPr>
                <w:color w:val="000000"/>
              </w:rPr>
              <w:t>» .</w:t>
            </w:r>
            <w:proofErr w:type="gramEnd"/>
            <w:r w:rsidRPr="008C4C17">
              <w:rPr>
                <w:color w:val="000000"/>
              </w:rPr>
              <w:t>М.: 1958</w:t>
            </w:r>
          </w:p>
          <w:p w:rsidR="00D82804" w:rsidRPr="008C4C17" w:rsidRDefault="00D82804" w:rsidP="00F42E15">
            <w:pPr>
              <w:pStyle w:val="ab"/>
              <w:shd w:val="clear" w:color="auto" w:fill="FFFFFF"/>
              <w:rPr>
                <w:color w:val="000000"/>
              </w:rPr>
            </w:pPr>
            <w:r w:rsidRPr="008C4C17">
              <w:rPr>
                <w:color w:val="000000"/>
              </w:rPr>
              <w:t xml:space="preserve">Д.Н.Ушаков, С.Е.Крючков. Орфографический </w:t>
            </w:r>
            <w:proofErr w:type="spellStart"/>
            <w:proofErr w:type="gramStart"/>
            <w:r w:rsidRPr="008C4C17">
              <w:rPr>
                <w:color w:val="000000"/>
              </w:rPr>
              <w:t>словарь,М</w:t>
            </w:r>
            <w:proofErr w:type="spellEnd"/>
            <w:r w:rsidRPr="008C4C17">
              <w:rPr>
                <w:color w:val="000000"/>
              </w:rPr>
              <w:t>.</w:t>
            </w:r>
            <w:proofErr w:type="gramEnd"/>
            <w:r w:rsidRPr="008C4C17">
              <w:rPr>
                <w:color w:val="000000"/>
              </w:rPr>
              <w:t>: «Просвещение», 1980</w:t>
            </w:r>
          </w:p>
          <w:p w:rsidR="00D82804" w:rsidRPr="008C4C17" w:rsidRDefault="00D82804" w:rsidP="00F42E15">
            <w:pPr>
              <w:pStyle w:val="ab"/>
              <w:shd w:val="clear" w:color="auto" w:fill="FFFFFF"/>
              <w:rPr>
                <w:color w:val="000000"/>
              </w:rPr>
            </w:pPr>
            <w:r w:rsidRPr="008C4C17">
              <w:rPr>
                <w:bCs/>
                <w:color w:val="000000"/>
              </w:rPr>
              <w:t>Поурочные разработки</w:t>
            </w:r>
          </w:p>
          <w:p w:rsidR="00D82804" w:rsidRPr="008C4C17" w:rsidRDefault="00D82804" w:rsidP="00F42E15">
            <w:pPr>
              <w:pStyle w:val="ab"/>
              <w:shd w:val="clear" w:color="auto" w:fill="FFFFFF"/>
              <w:rPr>
                <w:color w:val="000000"/>
              </w:rPr>
            </w:pPr>
            <w:r w:rsidRPr="008C4C17">
              <w:rPr>
                <w:color w:val="000000"/>
              </w:rPr>
              <w:t xml:space="preserve">Поурочные разработки по русскому языку. 5 </w:t>
            </w:r>
            <w:proofErr w:type="spellStart"/>
            <w:r w:rsidRPr="008C4C17">
              <w:rPr>
                <w:color w:val="000000"/>
              </w:rPr>
              <w:t>класс.по</w:t>
            </w:r>
            <w:proofErr w:type="spellEnd"/>
            <w:r w:rsidRPr="008C4C17">
              <w:rPr>
                <w:color w:val="000000"/>
              </w:rPr>
              <w:t xml:space="preserve"> учебнику М.М. Разумовской – </w:t>
            </w:r>
            <w:proofErr w:type="gramStart"/>
            <w:r w:rsidRPr="008C4C17">
              <w:rPr>
                <w:color w:val="000000"/>
              </w:rPr>
              <w:t>Волгоград :Учитель</w:t>
            </w:r>
            <w:proofErr w:type="gramEnd"/>
            <w:r w:rsidRPr="008C4C17">
              <w:rPr>
                <w:color w:val="000000"/>
              </w:rPr>
              <w:t xml:space="preserve"> .2007 (2шт) ( В помощь школьному учителю).</w:t>
            </w:r>
          </w:p>
          <w:p w:rsidR="00D82804" w:rsidRPr="008C4C17" w:rsidRDefault="00D82804" w:rsidP="00F42E15">
            <w:pPr>
              <w:pStyle w:val="ab"/>
              <w:shd w:val="clear" w:color="auto" w:fill="FFFFFF"/>
              <w:rPr>
                <w:color w:val="000000"/>
              </w:rPr>
            </w:pPr>
            <w:r w:rsidRPr="008C4C17">
              <w:rPr>
                <w:color w:val="000000"/>
              </w:rPr>
              <w:t xml:space="preserve">Поурочные разработки по русскому языку. 7 </w:t>
            </w:r>
            <w:proofErr w:type="spellStart"/>
            <w:r w:rsidRPr="008C4C17">
              <w:rPr>
                <w:color w:val="000000"/>
              </w:rPr>
              <w:t>класс.по</w:t>
            </w:r>
            <w:proofErr w:type="spellEnd"/>
            <w:r w:rsidRPr="008C4C17">
              <w:rPr>
                <w:color w:val="000000"/>
              </w:rPr>
              <w:t xml:space="preserve"> учебнику </w:t>
            </w:r>
            <w:proofErr w:type="spellStart"/>
            <w:r w:rsidRPr="008C4C17">
              <w:rPr>
                <w:color w:val="000000"/>
              </w:rPr>
              <w:t>Ладыженской</w:t>
            </w:r>
            <w:proofErr w:type="spellEnd"/>
            <w:r w:rsidRPr="008C4C17">
              <w:rPr>
                <w:color w:val="000000"/>
              </w:rPr>
              <w:t xml:space="preserve"> – </w:t>
            </w:r>
            <w:proofErr w:type="gramStart"/>
            <w:r w:rsidRPr="008C4C17">
              <w:rPr>
                <w:color w:val="000000"/>
              </w:rPr>
              <w:t>Волгоград :Учитель</w:t>
            </w:r>
            <w:proofErr w:type="gramEnd"/>
            <w:r w:rsidRPr="008C4C17">
              <w:rPr>
                <w:color w:val="000000"/>
              </w:rPr>
              <w:t xml:space="preserve"> .2012 ( В помощь школьному учителю).</w:t>
            </w:r>
          </w:p>
          <w:p w:rsidR="00D82804" w:rsidRPr="008C4C17" w:rsidRDefault="00D82804" w:rsidP="00F42E15">
            <w:pPr>
              <w:pStyle w:val="ab"/>
              <w:shd w:val="clear" w:color="auto" w:fill="FFFFFF"/>
              <w:rPr>
                <w:color w:val="000000"/>
              </w:rPr>
            </w:pPr>
            <w:r w:rsidRPr="008C4C17">
              <w:rPr>
                <w:color w:val="000000"/>
              </w:rPr>
              <w:lastRenderedPageBreak/>
              <w:t>Е.Н. Петрухина Поурочные разработки по русскому языку. 7 класс к учебнику М.М. Разумовской. – Издательство «Экзамен» М.- 2011</w:t>
            </w:r>
          </w:p>
          <w:p w:rsidR="00D82804" w:rsidRPr="008C4C17" w:rsidRDefault="00D82804" w:rsidP="00F42E15">
            <w:pPr>
              <w:pStyle w:val="ab"/>
              <w:shd w:val="clear" w:color="auto" w:fill="FFFFFF"/>
              <w:rPr>
                <w:color w:val="000000"/>
              </w:rPr>
            </w:pPr>
            <w:proofErr w:type="gramStart"/>
            <w:r w:rsidRPr="008C4C17">
              <w:rPr>
                <w:color w:val="000000"/>
              </w:rPr>
              <w:t>И.В.Золотарева ,</w:t>
            </w:r>
            <w:proofErr w:type="gramEnd"/>
            <w:r w:rsidRPr="008C4C17">
              <w:rPr>
                <w:color w:val="000000"/>
              </w:rPr>
              <w:t xml:space="preserve"> Н.В. Егорова . Поурочные разработки по литературе .5 класс . М.: «</w:t>
            </w:r>
            <w:proofErr w:type="spellStart"/>
            <w:r w:rsidRPr="008C4C17">
              <w:rPr>
                <w:color w:val="000000"/>
              </w:rPr>
              <w:t>Вако</w:t>
            </w:r>
            <w:proofErr w:type="spellEnd"/>
            <w:r w:rsidRPr="008C4C17">
              <w:rPr>
                <w:color w:val="000000"/>
              </w:rPr>
              <w:t>». – 2013</w:t>
            </w:r>
          </w:p>
          <w:p w:rsidR="00D82804" w:rsidRPr="008C4C17" w:rsidRDefault="00D82804" w:rsidP="00F42E15">
            <w:pPr>
              <w:pStyle w:val="ab"/>
              <w:shd w:val="clear" w:color="auto" w:fill="FFFFFF"/>
              <w:rPr>
                <w:color w:val="000000"/>
              </w:rPr>
            </w:pPr>
            <w:proofErr w:type="gramStart"/>
            <w:r w:rsidRPr="008C4C17">
              <w:rPr>
                <w:color w:val="000000"/>
              </w:rPr>
              <w:t>И.В.Золотарева .</w:t>
            </w:r>
            <w:proofErr w:type="gramEnd"/>
            <w:r w:rsidRPr="008C4C17">
              <w:rPr>
                <w:color w:val="000000"/>
              </w:rPr>
              <w:t xml:space="preserve"> Универсальные поурочные разработки по литературе .7 класс . М.: «</w:t>
            </w:r>
            <w:proofErr w:type="spellStart"/>
            <w:r w:rsidRPr="008C4C17">
              <w:rPr>
                <w:color w:val="000000"/>
              </w:rPr>
              <w:t>Вако</w:t>
            </w:r>
            <w:proofErr w:type="spellEnd"/>
            <w:r w:rsidRPr="008C4C17">
              <w:rPr>
                <w:color w:val="000000"/>
              </w:rPr>
              <w:t>». – 2007</w:t>
            </w:r>
          </w:p>
          <w:p w:rsidR="00D82804" w:rsidRPr="008C4C17" w:rsidRDefault="00D82804" w:rsidP="00F42E15">
            <w:pPr>
              <w:pStyle w:val="ab"/>
              <w:shd w:val="clear" w:color="auto" w:fill="FFFFFF"/>
              <w:rPr>
                <w:color w:val="000000"/>
              </w:rPr>
            </w:pPr>
            <w:r w:rsidRPr="008C4C17">
              <w:rPr>
                <w:color w:val="000000"/>
              </w:rPr>
              <w:t xml:space="preserve">Н.В. </w:t>
            </w:r>
            <w:proofErr w:type="gramStart"/>
            <w:r w:rsidRPr="008C4C17">
              <w:rPr>
                <w:color w:val="000000"/>
              </w:rPr>
              <w:t>Егорова .</w:t>
            </w:r>
            <w:proofErr w:type="gramEnd"/>
            <w:r w:rsidRPr="008C4C17">
              <w:rPr>
                <w:color w:val="000000"/>
              </w:rPr>
              <w:t xml:space="preserve"> Поурочные разработки по литературе .8 класс . М.: «</w:t>
            </w:r>
            <w:proofErr w:type="spellStart"/>
            <w:r w:rsidRPr="008C4C17">
              <w:rPr>
                <w:color w:val="000000"/>
              </w:rPr>
              <w:t>Вако</w:t>
            </w:r>
            <w:proofErr w:type="spellEnd"/>
            <w:r w:rsidRPr="008C4C17">
              <w:rPr>
                <w:color w:val="000000"/>
              </w:rPr>
              <w:t>». – 2013</w:t>
            </w:r>
          </w:p>
          <w:p w:rsidR="00D82804" w:rsidRPr="008C4C17" w:rsidRDefault="00D82804" w:rsidP="00F42E15">
            <w:pPr>
              <w:pStyle w:val="ab"/>
              <w:shd w:val="clear" w:color="auto" w:fill="FFFFFF"/>
              <w:rPr>
                <w:color w:val="000000"/>
              </w:rPr>
            </w:pPr>
            <w:r w:rsidRPr="008C4C17">
              <w:rPr>
                <w:color w:val="000000"/>
              </w:rPr>
              <w:t xml:space="preserve">Н.В. </w:t>
            </w:r>
            <w:proofErr w:type="gramStart"/>
            <w:r w:rsidRPr="008C4C17">
              <w:rPr>
                <w:color w:val="000000"/>
              </w:rPr>
              <w:t>Егорова .</w:t>
            </w:r>
            <w:proofErr w:type="gramEnd"/>
            <w:r w:rsidRPr="008C4C17">
              <w:rPr>
                <w:color w:val="000000"/>
              </w:rPr>
              <w:t xml:space="preserve"> Поурочные разработки по литературе .6 класс . М.: «</w:t>
            </w:r>
            <w:proofErr w:type="spellStart"/>
            <w:r w:rsidRPr="008C4C17">
              <w:rPr>
                <w:color w:val="000000"/>
              </w:rPr>
              <w:t>Вако</w:t>
            </w:r>
            <w:proofErr w:type="spellEnd"/>
            <w:r w:rsidRPr="008C4C17">
              <w:rPr>
                <w:color w:val="000000"/>
              </w:rPr>
              <w:t>». – 2012</w:t>
            </w:r>
          </w:p>
          <w:p w:rsidR="00D82804" w:rsidRPr="008C4C17" w:rsidRDefault="00D82804" w:rsidP="00F42E15">
            <w:pPr>
              <w:pStyle w:val="ab"/>
              <w:shd w:val="clear" w:color="auto" w:fill="FFFFFF"/>
              <w:rPr>
                <w:color w:val="000000"/>
              </w:rPr>
            </w:pPr>
            <w:r w:rsidRPr="008C4C17">
              <w:rPr>
                <w:color w:val="000000"/>
              </w:rPr>
              <w:t xml:space="preserve">Егорова Н.В. Поурочные разработки по русскому языку. 10 класс. М.: ВАКО, 2014. </w:t>
            </w:r>
            <w:r w:rsidRPr="008C4C17">
              <w:t xml:space="preserve"> </w:t>
            </w:r>
          </w:p>
          <w:p w:rsidR="00D82804" w:rsidRPr="008C4C17" w:rsidRDefault="00D82804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Сборник диктантов для 5-9 классов. Г.А.Богданова. М., Просвещение , 2010.</w:t>
            </w:r>
          </w:p>
          <w:p w:rsidR="00D82804" w:rsidRPr="008C4C17" w:rsidRDefault="00D82804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Сборник диктантов «С березовый листок      величиной…».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Т.А.Дорожкина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, Уфа, ИРО РБ, 2010.</w:t>
            </w:r>
          </w:p>
          <w:p w:rsidR="00D82804" w:rsidRPr="008C4C17" w:rsidRDefault="00D82804" w:rsidP="00F42E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Оценочные материалы</w:t>
            </w:r>
          </w:p>
          <w:p w:rsidR="00D82804" w:rsidRPr="008C4C17" w:rsidRDefault="00D82804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Н.А.Сенина. Русский язык. ЕГЭ. Тематический тренинг.- Ростов-на-Дону, ЛЕГИОН, 2019, 10-11 класс</w:t>
            </w:r>
          </w:p>
          <w:p w:rsidR="00D82804" w:rsidRPr="008C4C17" w:rsidRDefault="00D82804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И.П.Цыбулько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. ЕГЭ. Русский язык. Типовые экзаменационные материалы. М.: «Национальное образование», 2019, 10-11 класс</w:t>
            </w:r>
          </w:p>
          <w:p w:rsidR="00D82804" w:rsidRPr="008C4C17" w:rsidRDefault="00D82804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Л.И. Мальцева. Русский язык. 9 класс. ОГЭ. - Ростов-на-Дону, «Народное образование», 2019</w:t>
            </w:r>
          </w:p>
          <w:p w:rsidR="00D82804" w:rsidRPr="008C4C17" w:rsidRDefault="00D82804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Е.А. Титаренко. Литература в схемах и таблицах. –М.: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Эксмо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, 2018, 5-11 класс</w:t>
            </w:r>
          </w:p>
          <w:p w:rsidR="00D82804" w:rsidRPr="008C4C17" w:rsidRDefault="00D82804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Н.М.Девятова. Русский язык. 5 класс. М.: «Национальное образование», 2012</w:t>
            </w:r>
          </w:p>
          <w:p w:rsidR="00D82804" w:rsidRPr="008C4C17" w:rsidRDefault="00D82804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Н.М.Девятова. Русский язык. 6 класс. М.: «Национальное образование», 2012</w:t>
            </w:r>
          </w:p>
          <w:p w:rsidR="00D82804" w:rsidRPr="008C4C17" w:rsidRDefault="00D82804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Н.М.Девятова. Русский язык. 7 класс. М.: «Национальное образование», 2012, </w:t>
            </w:r>
          </w:p>
          <w:p w:rsidR="00A71C0A" w:rsidRPr="008C4C17" w:rsidRDefault="00D82804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А.Б.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Малюшкин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. Комплексный анализ текста. Рабочая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тетрадь.-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М.: ТЦ Сфера, 2016</w:t>
            </w:r>
          </w:p>
        </w:tc>
      </w:tr>
      <w:tr w:rsidR="00A71C0A" w:rsidTr="00961CFB">
        <w:tc>
          <w:tcPr>
            <w:tcW w:w="1242" w:type="dxa"/>
          </w:tcPr>
          <w:p w:rsidR="00A71C0A" w:rsidRPr="008C4C17" w:rsidRDefault="00A71C0A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625" w:type="dxa"/>
          </w:tcPr>
          <w:p w:rsidR="00A71C0A" w:rsidRPr="008C4C17" w:rsidRDefault="00A71C0A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F42E15" w:rsidRPr="008C4C1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усского языка и литературы</w:t>
            </w:r>
          </w:p>
        </w:tc>
        <w:tc>
          <w:tcPr>
            <w:tcW w:w="7397" w:type="dxa"/>
          </w:tcPr>
          <w:p w:rsidR="00A71C0A" w:rsidRPr="008C4C17" w:rsidRDefault="00A71C0A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Классная доска – 1 </w:t>
            </w:r>
          </w:p>
          <w:p w:rsidR="00A71C0A" w:rsidRPr="008C4C17" w:rsidRDefault="00A71C0A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Светильник для школьной доски (софит) – 1 </w:t>
            </w:r>
          </w:p>
          <w:p w:rsidR="00A71C0A" w:rsidRPr="008C4C17" w:rsidRDefault="00A71C0A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 учительский – 1  </w:t>
            </w:r>
          </w:p>
          <w:p w:rsidR="00A71C0A" w:rsidRPr="008C4C17" w:rsidRDefault="00A71C0A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 парта – 16  </w:t>
            </w:r>
          </w:p>
          <w:p w:rsidR="00A71C0A" w:rsidRPr="008C4C17" w:rsidRDefault="00A71C0A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Стулья – 32</w:t>
            </w:r>
          </w:p>
          <w:p w:rsidR="00A71C0A" w:rsidRPr="008C4C17" w:rsidRDefault="00A71C0A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Шкаф – </w:t>
            </w:r>
            <w:r w:rsidR="00D82804"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71C0A" w:rsidRPr="008C4C17" w:rsidRDefault="00A71C0A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Жалюзи – 3 </w:t>
            </w:r>
          </w:p>
          <w:p w:rsidR="00A71C0A" w:rsidRPr="008C4C17" w:rsidRDefault="00A71C0A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Ноутбук – 1 </w:t>
            </w:r>
          </w:p>
          <w:p w:rsidR="00A71C0A" w:rsidRPr="008C4C17" w:rsidRDefault="00A71C0A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Принтер – 1</w:t>
            </w:r>
          </w:p>
          <w:p w:rsidR="00A71C0A" w:rsidRPr="008C4C17" w:rsidRDefault="00A71C0A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 – 1 </w:t>
            </w:r>
          </w:p>
          <w:p w:rsidR="00A71C0A" w:rsidRPr="008C4C17" w:rsidRDefault="00A71C0A" w:rsidP="00F42E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Стенды – 2</w:t>
            </w:r>
          </w:p>
          <w:p w:rsidR="00D82804" w:rsidRPr="008C4C17" w:rsidRDefault="00D82804" w:rsidP="00F42E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Часы – 1 </w:t>
            </w:r>
          </w:p>
          <w:p w:rsidR="00D82804" w:rsidRPr="008C4C17" w:rsidRDefault="00D82804" w:rsidP="00F42E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Портреты писателей - 8</w:t>
            </w:r>
          </w:p>
          <w:p w:rsidR="003B4EC9" w:rsidRPr="008C4C17" w:rsidRDefault="003B4EC9" w:rsidP="00F42E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Учебно-методическая литература</w:t>
            </w:r>
          </w:p>
          <w:p w:rsidR="003B4EC9" w:rsidRPr="008C4C17" w:rsidRDefault="003B4EC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.5 класс. Учеб. для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учреждений .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в 2 ч.</w:t>
            </w:r>
          </w:p>
          <w:p w:rsidR="003B4EC9" w:rsidRPr="008C4C17" w:rsidRDefault="003B4EC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Л.А .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, Т.А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, М.Т Баранов и др.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М.,Просвещение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, 2013г.</w:t>
            </w:r>
          </w:p>
          <w:p w:rsidR="003B4EC9" w:rsidRPr="008C4C17" w:rsidRDefault="003B4EC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.6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класс.учеб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. для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. учреждений. В 2 ч.</w:t>
            </w:r>
          </w:p>
          <w:p w:rsidR="003B4EC9" w:rsidRPr="008C4C17" w:rsidRDefault="003B4EC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Л.А .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Тростнецова</w:t>
            </w:r>
            <w:proofErr w:type="spellEnd"/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,Т.А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, М.Т Баранов и др. М., Просвещение, 2015г.</w:t>
            </w:r>
          </w:p>
          <w:p w:rsidR="003B4EC9" w:rsidRPr="008C4C17" w:rsidRDefault="003B4EC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И.В.,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Мищерина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М.А. Русский язык . 10-11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классы :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общеобразовательных учреждений. М., Русское слово , 2010.</w:t>
            </w:r>
          </w:p>
          <w:p w:rsidR="003B4EC9" w:rsidRPr="008C4C17" w:rsidRDefault="003B4EC9" w:rsidP="00F42E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 Словари.</w:t>
            </w:r>
          </w:p>
          <w:p w:rsidR="003B4EC9" w:rsidRPr="008C4C17" w:rsidRDefault="003B4EC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С.И. Ожегов и Н.Ю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Шведова .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Словарь русского языка .Изд-во  «АЗЪ» . М.: 1995</w:t>
            </w:r>
          </w:p>
          <w:p w:rsidR="003B4EC9" w:rsidRPr="008C4C17" w:rsidRDefault="003B4EC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В.И. Даль Толковый словарь русского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языка .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М.: Издательство АСТ, 2019</w:t>
            </w:r>
          </w:p>
          <w:p w:rsidR="003B4EC9" w:rsidRPr="008C4C17" w:rsidRDefault="003B4EC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З.Е. Александрова «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Словарь  синонимов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»., изд-во «ТОМ» .М.: 1997</w:t>
            </w:r>
          </w:p>
          <w:p w:rsidR="003B4EC9" w:rsidRPr="008C4C17" w:rsidRDefault="003B4EC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М.Р.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Львов .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Словарь антонимов русского языка .М.:ТЕРРА , «Русский язык» ,1985</w:t>
            </w:r>
          </w:p>
          <w:p w:rsidR="003B4EC9" w:rsidRPr="008C4C17" w:rsidRDefault="003B4EC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Л.И. Тимофеев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« Краткий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словарь литературоведческих терминов » , М.: 1985</w:t>
            </w:r>
          </w:p>
          <w:p w:rsidR="003B4EC9" w:rsidRPr="008C4C17" w:rsidRDefault="003B4EC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Д.Н.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Ушаков ,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С.Е. Крючков. Орфографический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словарь ,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М.: « Просвещение », 1980</w:t>
            </w:r>
          </w:p>
          <w:p w:rsidR="003B4EC9" w:rsidRPr="008C4C17" w:rsidRDefault="003B4EC9" w:rsidP="00F42E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Поурочные разработки</w:t>
            </w:r>
          </w:p>
          <w:p w:rsidR="003B4EC9" w:rsidRPr="008C4C17" w:rsidRDefault="003B4EC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Поурочные разработки по русскому языку . 5класс. По учебнику М.М.</w:t>
            </w:r>
          </w:p>
          <w:p w:rsidR="003B4EC9" w:rsidRPr="008C4C17" w:rsidRDefault="003B4EC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Разумовской – Волгоград Учитель . 2007 2(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) (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помощь школьному учителю).</w:t>
            </w:r>
          </w:p>
          <w:p w:rsidR="003B4EC9" w:rsidRPr="008C4C17" w:rsidRDefault="003B4EC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Поурочные разработки по русскому языку .7 класс. по учебнику </w:t>
            </w:r>
          </w:p>
          <w:p w:rsidR="003B4EC9" w:rsidRPr="008C4C17" w:rsidRDefault="003B4EC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Ладыженмкой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Волгоград :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Учитель.2012(В помощь школьному учителя)</w:t>
            </w:r>
          </w:p>
          <w:p w:rsidR="003B4EC9" w:rsidRPr="008C4C17" w:rsidRDefault="003B4EC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Оценочные материалы</w:t>
            </w:r>
          </w:p>
          <w:p w:rsidR="003B4EC9" w:rsidRPr="008C4C17" w:rsidRDefault="003B4EC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1.Н.А.Сенина.Русский язык. </w:t>
            </w:r>
            <w:proofErr w:type="spellStart"/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ЕГЭ.Тематическийтренинк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Ростов-на-Дону, ЛЕГЕОН, 2019 (10-11 класс)</w:t>
            </w:r>
          </w:p>
          <w:p w:rsidR="003B4EC9" w:rsidRPr="008C4C17" w:rsidRDefault="003B4EC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2.И.П.Цыбулько. Русский язык. ЕГЭ. Типовые экзаменационные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материалы.М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. «Национальное образование», 2019</w:t>
            </w:r>
          </w:p>
          <w:p w:rsidR="003B4EC9" w:rsidRPr="008C4C17" w:rsidRDefault="003B4EC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3.Л.И.Мальцева. Русский язык. ОГЭ. - . « Ростов-на-Дону», «Народное образование», 2019</w:t>
            </w:r>
          </w:p>
          <w:p w:rsidR="003B4EC9" w:rsidRPr="008C4C17" w:rsidRDefault="003B4EC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4.Е.А. Титаренко, Литература в схемах и таблицах, - М.;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Эксмо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, 2018</w:t>
            </w:r>
          </w:p>
          <w:p w:rsidR="003B4EC9" w:rsidRPr="008C4C17" w:rsidRDefault="003B4EC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5.Н.М.Девятова, Русский язык. 5 класс. М.: . «Национальное образование», 2019</w:t>
            </w:r>
          </w:p>
          <w:p w:rsidR="003B4EC9" w:rsidRPr="008C4C17" w:rsidRDefault="003B4EC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6. Н.М.Девятова, Русский язык. 6 класс. М.: . «Национальное образование», 2019</w:t>
            </w:r>
          </w:p>
          <w:p w:rsidR="00783D42" w:rsidRPr="008C4C17" w:rsidRDefault="003B4EC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7. Н.М.Девятова, Русский язык. 7 класс. М.: . «Национальное образование», 2019</w:t>
            </w:r>
          </w:p>
        </w:tc>
      </w:tr>
      <w:tr w:rsidR="00A71C0A" w:rsidTr="00961CFB">
        <w:tc>
          <w:tcPr>
            <w:tcW w:w="1242" w:type="dxa"/>
          </w:tcPr>
          <w:p w:rsidR="00A71C0A" w:rsidRPr="008C4C17" w:rsidRDefault="00A71C0A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1625" w:type="dxa"/>
          </w:tcPr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A06D84" w:rsidRPr="008C4C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стории</w:t>
            </w:r>
          </w:p>
        </w:tc>
        <w:tc>
          <w:tcPr>
            <w:tcW w:w="7397" w:type="dxa"/>
          </w:tcPr>
          <w:p w:rsidR="00D10239" w:rsidRPr="008C4C17" w:rsidRDefault="00D1023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Классная доска – 1 </w:t>
            </w:r>
          </w:p>
          <w:p w:rsidR="00D10239" w:rsidRPr="008C4C17" w:rsidRDefault="00D1023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Светильник для школьной доски (софит) – 2 </w:t>
            </w:r>
          </w:p>
          <w:p w:rsidR="00D10239" w:rsidRPr="008C4C17" w:rsidRDefault="00D1023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 учительский – 1  </w:t>
            </w:r>
          </w:p>
          <w:p w:rsidR="00D10239" w:rsidRPr="008C4C17" w:rsidRDefault="00D1023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 парта – 15  </w:t>
            </w:r>
          </w:p>
          <w:p w:rsidR="00D10239" w:rsidRPr="008C4C17" w:rsidRDefault="00D1023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Стулья – 30</w:t>
            </w:r>
          </w:p>
          <w:p w:rsidR="00D10239" w:rsidRPr="008C4C17" w:rsidRDefault="00D1023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Жалюзи – 3 </w:t>
            </w:r>
          </w:p>
          <w:p w:rsidR="00D10239" w:rsidRPr="008C4C17" w:rsidRDefault="00D1023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Ноутбук – 1 </w:t>
            </w:r>
          </w:p>
          <w:p w:rsidR="00D10239" w:rsidRPr="008C4C17" w:rsidRDefault="00D1023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Принтер – 1</w:t>
            </w:r>
          </w:p>
          <w:p w:rsidR="00D10239" w:rsidRPr="008C4C17" w:rsidRDefault="00D1023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МФУ - 1</w:t>
            </w:r>
          </w:p>
          <w:p w:rsidR="00D10239" w:rsidRPr="008C4C17" w:rsidRDefault="00D1023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 – 1 </w:t>
            </w:r>
          </w:p>
          <w:p w:rsidR="00D10239" w:rsidRPr="008C4C17" w:rsidRDefault="00D1023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Экран - 1</w:t>
            </w:r>
          </w:p>
          <w:p w:rsidR="00D10239" w:rsidRPr="008C4C17" w:rsidRDefault="00D10239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Стенды – 7 </w:t>
            </w:r>
          </w:p>
          <w:p w:rsidR="00D10239" w:rsidRPr="008C4C17" w:rsidRDefault="00D10239" w:rsidP="00F42E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Витрины – 4</w:t>
            </w:r>
          </w:p>
          <w:p w:rsidR="00D10239" w:rsidRPr="008C4C17" w:rsidRDefault="00D10239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Навесные полки - 1</w:t>
            </w:r>
          </w:p>
          <w:p w:rsidR="00D10239" w:rsidRPr="008C4C17" w:rsidRDefault="00D10239" w:rsidP="00F42E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Учебно-методическое обеспечение</w:t>
            </w:r>
          </w:p>
          <w:p w:rsidR="00D10239" w:rsidRPr="008C4C17" w:rsidRDefault="00D10239" w:rsidP="00F42E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D10239" w:rsidRPr="008C4C17" w:rsidRDefault="00D10239" w:rsidP="00F42E1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Древнего мира. Методические рекомендации.  5 класс. Пособие для учителей общеобразовательных учреждений. Автор  Н.И. Шевченко. –М.: «Просвещение», 2012.</w:t>
            </w:r>
          </w:p>
          <w:p w:rsidR="00D10239" w:rsidRPr="008C4C17" w:rsidRDefault="00D10239" w:rsidP="00F42E1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История Средних веков. Методические рекомендации.  6 класс. Пособие для учителей общеобразовательных 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учреждений. Автор  А.В. Игнатов. –М.: «Просвещение», 2014.</w:t>
            </w:r>
          </w:p>
          <w:p w:rsidR="00D10239" w:rsidRPr="008C4C17" w:rsidRDefault="00D10239" w:rsidP="00F42E1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История России. Поурочные рекомендации. 6 класс. Пособие для учителей общеобразовательных учреждений. Автор  О.Н.Журавлева. –М.: «Просвещение», 2015.</w:t>
            </w:r>
          </w:p>
          <w:p w:rsidR="00D10239" w:rsidRPr="008C4C17" w:rsidRDefault="00D10239" w:rsidP="00F42E1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https://rosuchebnik.ru/material/istoriya-rossii-6-klass-tekhnologicheskie-karty/</w:t>
            </w:r>
          </w:p>
          <w:p w:rsidR="00D10239" w:rsidRPr="008C4C17" w:rsidRDefault="00D10239" w:rsidP="00F42E1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История Нового времени. Конец </w:t>
            </w:r>
            <w:r w:rsidRPr="008C4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8C4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век  Методическое пособие.  7 класс. Пособие для учителей общеобразовательных учреждений. Автор  О.Ю.Стрелкова. –М.: «Дрофа», 2018.</w:t>
            </w:r>
          </w:p>
          <w:p w:rsidR="00D10239" w:rsidRPr="008C4C17" w:rsidRDefault="00D10239" w:rsidP="00F42E1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История России. Поурочные рекомендации. 7 класс. Пособие для учителей общеобразовательных учреждений. Автор  О.Н.Журавлева. –М.: «Просвещение», 2015.</w:t>
            </w:r>
          </w:p>
          <w:p w:rsidR="00D10239" w:rsidRPr="008C4C17" w:rsidRDefault="00D10239" w:rsidP="00F42E1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 уроков. История России . X</w:t>
            </w:r>
            <w:r w:rsidRPr="008C4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– конец X</w:t>
            </w:r>
            <w:r w:rsidRPr="008C4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века. 7 класс И. Н.Федоров. –М.: «Дрофа», 2019.</w:t>
            </w:r>
          </w:p>
          <w:p w:rsidR="00D10239" w:rsidRPr="008C4C17" w:rsidRDefault="00D10239" w:rsidP="00F42E1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https://rosuchebnik.ru/material/istoriya-rossii-7-klass-tekhnologicheskie-karty/</w:t>
            </w:r>
          </w:p>
          <w:p w:rsidR="00D10239" w:rsidRPr="008C4C17" w:rsidRDefault="00D10239" w:rsidP="00F42E1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времени. Методическое пособие.  8 класс. Пособие для учителей общеобразовательных учреждений. Автор  Е.В.Саплина. –М.: «Дрофа», 2016.</w:t>
            </w:r>
          </w:p>
          <w:p w:rsidR="00D10239" w:rsidRPr="008C4C17" w:rsidRDefault="00D10239" w:rsidP="00F42E1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История России. Поурочные рекомендации.8 класс. Пособие для учителей общеобразовательных учреждений. Автор  О.Н.Журавлева. –М.: «Просвещение», 2014.</w:t>
            </w:r>
          </w:p>
          <w:p w:rsidR="00D10239" w:rsidRPr="008C4C17" w:rsidRDefault="00D10239" w:rsidP="00F42E1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карты уроков. История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России .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Конец X</w:t>
            </w:r>
            <w:r w:rsidRPr="008C4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8C4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век. 8 класс И.В. Амосова. –М.: «Дрофа», 2019.</w:t>
            </w:r>
          </w:p>
          <w:p w:rsidR="00D10239" w:rsidRPr="008C4C17" w:rsidRDefault="00D10239" w:rsidP="00F42E1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https://rosuchebnik.ru/material/istoriya-rossii-8-klass-tekhnologicheskie-karty/</w:t>
            </w:r>
          </w:p>
          <w:p w:rsidR="00D10239" w:rsidRPr="008C4C17" w:rsidRDefault="00D10239" w:rsidP="00F42E1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Новейшая история. Методическое пособие.  9 класс. Пособие для учителей общеобразовательных учреждений. Автор 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А.О.Сороко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-Цюпа. –М.: «Просвещение», 2014.</w:t>
            </w:r>
          </w:p>
          <w:p w:rsidR="00D10239" w:rsidRPr="008C4C17" w:rsidRDefault="00D10239" w:rsidP="00F42E1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История России. Поурочные рекомендации.9 класс. Пособие для учителей общеобразовательных учреждений. Автор  И.Е.Барыкина. –М.: «Просвещение», 2015.</w:t>
            </w:r>
          </w:p>
          <w:p w:rsidR="00D10239" w:rsidRPr="008C4C17" w:rsidRDefault="00D10239" w:rsidP="00F42E1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 уроков. История России . XIX – начало XX века. 9 класс И.В. Амосова. –М.: «Дрофа», 2018</w:t>
            </w:r>
          </w:p>
          <w:p w:rsidR="00D10239" w:rsidRPr="008C4C17" w:rsidRDefault="00D10239" w:rsidP="00F42E1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https://rosuchebnik.ru/material/istoriya-rossii-xix-nachalo-xx-veka-9-klass-tekhnologicheskie-karty-ur/</w:t>
            </w:r>
          </w:p>
          <w:p w:rsidR="00D10239" w:rsidRPr="008C4C17" w:rsidRDefault="0083406B" w:rsidP="00F42E15">
            <w:pPr>
              <w:pStyle w:val="a7"/>
              <w:tabs>
                <w:tab w:val="left" w:pos="3390"/>
                <w:tab w:val="left" w:pos="3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10239" w:rsidRPr="008C4C17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https://lecta.rosuchebnik.ru/</w:t>
              </w:r>
            </w:hyperlink>
            <w:r w:rsidR="00D10239" w:rsidRPr="008C4C1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10239" w:rsidRPr="008C4C1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10239" w:rsidRPr="008C4C17" w:rsidRDefault="00D10239" w:rsidP="00F42E15">
            <w:pPr>
              <w:pStyle w:val="a7"/>
              <w:tabs>
                <w:tab w:val="left" w:pos="3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https://infourok.ru/</w:t>
            </w:r>
          </w:p>
          <w:p w:rsidR="00D10239" w:rsidRPr="008C4C17" w:rsidRDefault="0083406B" w:rsidP="00F42E15">
            <w:pPr>
              <w:pStyle w:val="a7"/>
              <w:tabs>
                <w:tab w:val="left" w:pos="3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10239" w:rsidRPr="008C4C17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https://multiurok.ru/</w:t>
              </w:r>
            </w:hyperlink>
          </w:p>
          <w:p w:rsidR="00D10239" w:rsidRPr="008C4C17" w:rsidRDefault="00D10239" w:rsidP="00F42E15">
            <w:pPr>
              <w:pStyle w:val="a7"/>
              <w:tabs>
                <w:tab w:val="left" w:pos="3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  <w:p w:rsidR="00D10239" w:rsidRPr="008C4C17" w:rsidRDefault="00D10239" w:rsidP="00F42E15">
            <w:pPr>
              <w:pStyle w:val="a7"/>
              <w:tabs>
                <w:tab w:val="left" w:pos="3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https://www.mos.ru/city/projects/mesh/</w:t>
            </w:r>
          </w:p>
          <w:p w:rsidR="00D10239" w:rsidRPr="008C4C17" w:rsidRDefault="00D10239" w:rsidP="00F42E15">
            <w:pPr>
              <w:pStyle w:val="a7"/>
              <w:tabs>
                <w:tab w:val="left" w:pos="3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https://www.yaklass.ru/</w:t>
            </w:r>
          </w:p>
          <w:p w:rsidR="00D10239" w:rsidRPr="008C4C17" w:rsidRDefault="0083406B" w:rsidP="00F42E15">
            <w:pPr>
              <w:pStyle w:val="a7"/>
              <w:tabs>
                <w:tab w:val="left" w:pos="3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10239" w:rsidRPr="008C4C17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https://education.yandex.ru/home/</w:t>
              </w:r>
            </w:hyperlink>
          </w:p>
          <w:p w:rsidR="00D10239" w:rsidRPr="008C4C17" w:rsidRDefault="00D10239" w:rsidP="00F42E15">
            <w:pPr>
              <w:pStyle w:val="a7"/>
              <w:tabs>
                <w:tab w:val="left" w:pos="3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Рабочие программы 5-9 классы. Пособие для учителей общеобразовательных учреждений. А.А.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, О.С.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Цюпа  –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М.: «Просвещение», 2014.</w:t>
            </w:r>
          </w:p>
          <w:p w:rsidR="00D10239" w:rsidRPr="008C4C17" w:rsidRDefault="00D10239" w:rsidP="00F42E15">
            <w:pPr>
              <w:pStyle w:val="a7"/>
              <w:tabs>
                <w:tab w:val="left" w:pos="3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и тематическое планирование курса «История России» 6-9 классы. Учебное пособие для общеобразовательных организаций. А.А. Данилов, О.Н. Журавлева, И.Е. Барыкина для линии учебников под ред.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А.В.Торкунова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–М.: «Просвещение», 2016.</w:t>
            </w:r>
          </w:p>
          <w:p w:rsidR="00D10239" w:rsidRPr="008C4C17" w:rsidRDefault="00D10239" w:rsidP="00F42E15">
            <w:pPr>
              <w:pStyle w:val="a7"/>
              <w:tabs>
                <w:tab w:val="left" w:pos="372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D10239" w:rsidRPr="008C4C17" w:rsidRDefault="00D10239" w:rsidP="00F42E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Обществознание. 6 класс. Поурочные разработки. Н.И.Городецкая, Л.Ф.Иванова:  Учебное пособие для образовательных организаций. –М: «Просвещение», 2016</w:t>
            </w:r>
          </w:p>
          <w:p w:rsidR="00D10239" w:rsidRPr="008C4C17" w:rsidRDefault="00D10239" w:rsidP="00F42E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Обществознание. 6 класс. Поурочные тематическое планирование. </w:t>
            </w:r>
            <w:r w:rsidRPr="008C4C1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О.А. Котова, Т.Е. </w:t>
            </w:r>
            <w:proofErr w:type="spellStart"/>
            <w:r w:rsidRPr="008C4C1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Лискова</w:t>
            </w:r>
            <w:proofErr w:type="spellEnd"/>
            <w:r w:rsidRPr="008C4C1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:  Пособие для учителей образовательных организаций. –М: «Просвещение», 2017</w:t>
            </w:r>
          </w:p>
          <w:p w:rsidR="00D10239" w:rsidRPr="008C4C17" w:rsidRDefault="00D10239" w:rsidP="00F42E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Обществознание. 7 класс. Поурочные разработки. Л.Н. Боголюбов, Н.И.Городецкая, Л.Ф.Иванова:  Пособие для учителей образовательных организаций. –М: «Просвещение», 2013</w:t>
            </w:r>
          </w:p>
          <w:p w:rsidR="00D10239" w:rsidRPr="008C4C17" w:rsidRDefault="00D10239" w:rsidP="00F42E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Обществознание. 7 класс. Поурочные тематическое планирование. О.А. Котова, Т.Е. </w:t>
            </w:r>
            <w:proofErr w:type="spellStart"/>
            <w:r w:rsidRPr="008C4C1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Лискова</w:t>
            </w:r>
            <w:proofErr w:type="spellEnd"/>
            <w:r w:rsidRPr="008C4C1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:  Пособие для учителей образовательных организаций. –М: «Просвещение», 2017</w:t>
            </w:r>
          </w:p>
          <w:p w:rsidR="00D10239" w:rsidRPr="008C4C17" w:rsidRDefault="00D10239" w:rsidP="00F42E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Обществознание. 8 класс. Поурочные разработки. Л.Н. Боголюбов, Н.И.Городецкая, Л.Ф.Иванова:  Учебное пособие для образовательных организаций. –М: «Просвещение», 2016</w:t>
            </w:r>
          </w:p>
          <w:p w:rsidR="00D10239" w:rsidRPr="008C4C17" w:rsidRDefault="00D1023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Обществознание. 8 класс. Рабочая программа и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технолог.карты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уроков по учебнику Л.Н. Боголюбова. ФГОС. Издательство: Учитель, 2020 г.</w:t>
            </w:r>
          </w:p>
          <w:p w:rsidR="00D10239" w:rsidRPr="008C4C17" w:rsidRDefault="00D10239" w:rsidP="00F42E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Обществознание. 8 класс. Поурочные тематическое планирование. О.А. Котова, Т.Е. </w:t>
            </w:r>
            <w:proofErr w:type="spellStart"/>
            <w:r w:rsidRPr="008C4C1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Лискова</w:t>
            </w:r>
            <w:proofErr w:type="spellEnd"/>
            <w:r w:rsidRPr="008C4C1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:  Пособие для учителей образовательных организаций. –М: «Просвещение», 2017</w:t>
            </w:r>
          </w:p>
          <w:p w:rsidR="00D10239" w:rsidRPr="008C4C17" w:rsidRDefault="00D1023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Жильцова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Басик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: Обществознание. 9 класс. Поурочные разработки. Рабочая программа. Издательство: Просвещение, 2020 г.</w:t>
            </w:r>
          </w:p>
          <w:p w:rsidR="00D10239" w:rsidRPr="008C4C17" w:rsidRDefault="00D10239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Лазебникова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Жильцова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C4C1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Обществознание. 9 класс. Поурочные разработки. Л.Н. Боголюбов, Е.И., Л.Ф.Иванова:  Пособие для учителей образовательных организаций. –М: «Просвещение», 2014</w:t>
            </w:r>
          </w:p>
          <w:p w:rsidR="00D10239" w:rsidRPr="008C4C17" w:rsidRDefault="00D10239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Обществознание.9 класс. Поурочные тематическое планирование. О.А. Котова, Т.Е. </w:t>
            </w:r>
            <w:proofErr w:type="spellStart"/>
            <w:r w:rsidRPr="008C4C1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Лискова</w:t>
            </w:r>
            <w:proofErr w:type="spellEnd"/>
            <w:r w:rsidRPr="008C4C1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:  Пособие для учителей образовательных организаций. –М: «Просвещение», 2017</w:t>
            </w:r>
          </w:p>
          <w:p w:rsidR="00D10239" w:rsidRPr="008C4C17" w:rsidRDefault="0083406B" w:rsidP="00F42E1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10239" w:rsidRPr="008C4C17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https://rosuchebnik.ru/metodicheskaja-pomosch/materialy/predmet-obshchestvoznanie_type-metodicheskoe-posobie/</w:t>
              </w:r>
            </w:hyperlink>
          </w:p>
          <w:p w:rsidR="00D10239" w:rsidRPr="008C4C17" w:rsidRDefault="0083406B" w:rsidP="00F42E1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10239" w:rsidRPr="008C4C17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https://education.yandex.ru/home/</w:t>
              </w:r>
            </w:hyperlink>
          </w:p>
          <w:p w:rsidR="00D10239" w:rsidRPr="008C4C17" w:rsidRDefault="0083406B" w:rsidP="00F42E15">
            <w:pPr>
              <w:pStyle w:val="a7"/>
              <w:tabs>
                <w:tab w:val="left" w:pos="3390"/>
                <w:tab w:val="left" w:pos="3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10239" w:rsidRPr="008C4C17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https://lecta.rosuchebnik.ru/</w:t>
              </w:r>
            </w:hyperlink>
            <w:r w:rsidR="00D10239" w:rsidRPr="008C4C1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10239" w:rsidRPr="008C4C1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10239" w:rsidRPr="008C4C17" w:rsidRDefault="0083406B" w:rsidP="00F42E15">
            <w:pPr>
              <w:pStyle w:val="a7"/>
              <w:tabs>
                <w:tab w:val="left" w:pos="3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10239" w:rsidRPr="008C4C17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:rsidR="00D10239" w:rsidRPr="008C4C17" w:rsidRDefault="0083406B" w:rsidP="00F42E15">
            <w:pPr>
              <w:pStyle w:val="a7"/>
              <w:tabs>
                <w:tab w:val="left" w:pos="3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10239" w:rsidRPr="008C4C17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https://multiurok.ru/</w:t>
              </w:r>
            </w:hyperlink>
          </w:p>
          <w:p w:rsidR="00D10239" w:rsidRPr="008C4C17" w:rsidRDefault="0083406B" w:rsidP="00F42E15">
            <w:pPr>
              <w:pStyle w:val="a7"/>
              <w:tabs>
                <w:tab w:val="left" w:pos="3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10239" w:rsidRPr="008C4C17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D10239" w:rsidRPr="008C4C17" w:rsidRDefault="0083406B" w:rsidP="00F42E15">
            <w:pPr>
              <w:pStyle w:val="a7"/>
              <w:tabs>
                <w:tab w:val="left" w:pos="3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D10239" w:rsidRPr="008C4C17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https://www.mos.ru/city/projects/mesh/</w:t>
              </w:r>
            </w:hyperlink>
          </w:p>
          <w:p w:rsidR="00D10239" w:rsidRPr="008C4C17" w:rsidRDefault="0083406B" w:rsidP="00F42E15">
            <w:pPr>
              <w:pStyle w:val="a7"/>
              <w:tabs>
                <w:tab w:val="left" w:pos="37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10239" w:rsidRPr="008C4C17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</w:p>
          <w:p w:rsidR="00D10239" w:rsidRPr="008C4C17" w:rsidRDefault="00D10239" w:rsidP="00F42E15">
            <w:pPr>
              <w:tabs>
                <w:tab w:val="left" w:pos="3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Формирование УУД учащихся на уроках обществознания в 7-9 классах средствами решения учебных задач. Издательство: Планета (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), 2020 г.</w:t>
            </w:r>
          </w:p>
          <w:p w:rsidR="00D10239" w:rsidRPr="008C4C17" w:rsidRDefault="00D10239" w:rsidP="00F42E15">
            <w:pPr>
              <w:tabs>
                <w:tab w:val="left" w:pos="3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Обществознание. 6-11 классы. Формирование политических и социальных компетенций. ФГОС. Издательство: Учитель, 2020 г.</w:t>
            </w:r>
          </w:p>
          <w:p w:rsidR="00A71C0A" w:rsidRPr="008C4C17" w:rsidRDefault="00D10239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Рабочие программы Предметная линия учебников под редакцией Л. Н. БОГОЛЮБОВА 5-9 классы Пособие для учителей общеобразовательных организаций. </w:t>
            </w:r>
            <w:r w:rsidRPr="008C4C1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–М: «Просвещение», 2014</w:t>
            </w:r>
          </w:p>
        </w:tc>
      </w:tr>
      <w:tr w:rsidR="00A06D84" w:rsidTr="00961CFB">
        <w:tc>
          <w:tcPr>
            <w:tcW w:w="1242" w:type="dxa"/>
          </w:tcPr>
          <w:p w:rsidR="00A06D84" w:rsidRPr="008C4C17" w:rsidRDefault="00A06D84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625" w:type="dxa"/>
          </w:tcPr>
          <w:p w:rsidR="00A06D84" w:rsidRPr="008C4C17" w:rsidRDefault="00A06D84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Кабинет Химии</w:t>
            </w:r>
          </w:p>
        </w:tc>
        <w:tc>
          <w:tcPr>
            <w:tcW w:w="7397" w:type="dxa"/>
          </w:tcPr>
          <w:p w:rsidR="00A06D84" w:rsidRPr="008C4C17" w:rsidRDefault="00A06D8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Классная доска – 1 </w:t>
            </w:r>
          </w:p>
          <w:p w:rsidR="00A06D84" w:rsidRPr="008C4C17" w:rsidRDefault="00A06D8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Светильник для школьной доски (софит) – 1 </w:t>
            </w:r>
          </w:p>
          <w:p w:rsidR="00A06D84" w:rsidRPr="008C4C17" w:rsidRDefault="00A06D8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 учительский – 2  </w:t>
            </w:r>
          </w:p>
          <w:p w:rsidR="00A06D84" w:rsidRPr="008C4C17" w:rsidRDefault="00A06D8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 парта – 15  </w:t>
            </w:r>
          </w:p>
          <w:p w:rsidR="00A06D84" w:rsidRPr="008C4C17" w:rsidRDefault="00A06D8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Стулья – 30</w:t>
            </w:r>
          </w:p>
          <w:p w:rsidR="00A06D84" w:rsidRPr="008C4C17" w:rsidRDefault="00A06D8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Жалюзи – 3 </w:t>
            </w:r>
          </w:p>
          <w:p w:rsidR="00A06D84" w:rsidRPr="008C4C17" w:rsidRDefault="00A06D8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Ноутбук – 1 </w:t>
            </w:r>
          </w:p>
          <w:p w:rsidR="00A06D84" w:rsidRPr="008C4C17" w:rsidRDefault="00A06D8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МФУ - 1</w:t>
            </w:r>
          </w:p>
          <w:p w:rsidR="00A06D84" w:rsidRPr="008C4C17" w:rsidRDefault="00A06D8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 – 1 </w:t>
            </w:r>
          </w:p>
          <w:p w:rsidR="00A06D84" w:rsidRPr="008C4C17" w:rsidRDefault="00A06D84" w:rsidP="00F42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Стенды – 2 </w:t>
            </w:r>
          </w:p>
          <w:p w:rsidR="00A06D84" w:rsidRPr="008C4C17" w:rsidRDefault="00A06D84" w:rsidP="00F42E1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Сейфы – 2</w:t>
            </w:r>
          </w:p>
          <w:p w:rsidR="00A06D84" w:rsidRPr="008C4C17" w:rsidRDefault="00A06D84" w:rsidP="00F42E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Оборудование для образовательного процесса</w:t>
            </w:r>
          </w:p>
          <w:p w:rsidR="00A06D84" w:rsidRPr="008C4C17" w:rsidRDefault="00A06D84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Таблицы по курсу неорганической химии - 12</w:t>
            </w:r>
          </w:p>
          <w:p w:rsidR="00A06D84" w:rsidRPr="008C4C17" w:rsidRDefault="00A06D84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Таблицы по курсу органической химии - 12</w:t>
            </w:r>
          </w:p>
          <w:p w:rsidR="00A06D84" w:rsidRPr="008C4C17" w:rsidRDefault="00A06D84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Периодическая система Д. И. Менделеева - 1</w:t>
            </w:r>
          </w:p>
          <w:p w:rsidR="00A06D84" w:rsidRPr="008C4C17" w:rsidRDefault="00A06D84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Таблица растворимости - 1</w:t>
            </w:r>
          </w:p>
          <w:p w:rsidR="00A06D84" w:rsidRPr="008C4C17" w:rsidRDefault="00A06D84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Периодическая система Д. И. Менделеева (формата А4) - 15</w:t>
            </w:r>
          </w:p>
          <w:p w:rsidR="00A06D84" w:rsidRPr="008C4C17" w:rsidRDefault="00A06D84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Таблицы растворимости (формата А4) - 15</w:t>
            </w:r>
          </w:p>
          <w:p w:rsidR="00A06D84" w:rsidRPr="008C4C17" w:rsidRDefault="00A06D84" w:rsidP="00F42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Коллекции минералов и горных пород 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- 3</w:t>
            </w:r>
          </w:p>
          <w:p w:rsidR="00A06D84" w:rsidRPr="008C4C17" w:rsidRDefault="00A06D84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Коллекция тканей - 1</w:t>
            </w:r>
          </w:p>
          <w:p w:rsidR="00A06D84" w:rsidRPr="008C4C17" w:rsidRDefault="00A06D84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Коллекция полимеров – 1</w:t>
            </w:r>
          </w:p>
          <w:p w:rsidR="0035710D" w:rsidRPr="008C4C17" w:rsidRDefault="0035710D" w:rsidP="00F42E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Опись реактивов</w:t>
            </w:r>
          </w:p>
          <w:p w:rsidR="0035710D" w:rsidRPr="008C4C17" w:rsidRDefault="0035710D" w:rsidP="00F4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4"/>
                <w:szCs w:val="24"/>
                <w:u w:val="single"/>
              </w:rPr>
            </w:pPr>
            <w:r w:rsidRPr="008C4C17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4"/>
                <w:szCs w:val="24"/>
                <w:u w:val="single"/>
              </w:rPr>
              <w:t>Индикаторы</w:t>
            </w:r>
          </w:p>
          <w:p w:rsidR="0035710D" w:rsidRPr="008C4C17" w:rsidRDefault="0035710D" w:rsidP="00F4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"/>
              <w:rPr>
                <w:rFonts w:ascii="Times New Roman" w:eastAsia="Times New Roman" w:hAnsi="Times New Roman" w:cs="Times New Roman"/>
                <w:color w:val="000000"/>
                <w:w w:val="105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color w:val="000000"/>
                <w:w w:val="105"/>
                <w:sz w:val="24"/>
                <w:szCs w:val="24"/>
              </w:rPr>
              <w:t>Лакмус (сухой)</w:t>
            </w:r>
          </w:p>
          <w:p w:rsidR="0035710D" w:rsidRPr="008C4C17" w:rsidRDefault="0035710D" w:rsidP="00F4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/>
              <w:ind w:left="7"/>
              <w:rPr>
                <w:rFonts w:ascii="Times New Roman" w:eastAsia="Times New Roman" w:hAnsi="Times New Roman" w:cs="Times New Roman"/>
                <w:color w:val="000000"/>
                <w:w w:val="105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color w:val="000000"/>
                <w:w w:val="105"/>
                <w:sz w:val="24"/>
                <w:szCs w:val="24"/>
              </w:rPr>
              <w:t>Фенолфталеин</w:t>
            </w:r>
          </w:p>
          <w:p w:rsidR="0035710D" w:rsidRPr="008C4C17" w:rsidRDefault="0035710D" w:rsidP="00F4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/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>Метиловый оранжевый</w:t>
            </w:r>
          </w:p>
          <w:p w:rsidR="0035710D" w:rsidRPr="008C4C17" w:rsidRDefault="0035710D" w:rsidP="00F4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"/>
              <w:ind w:left="5"/>
              <w:rPr>
                <w:rFonts w:ascii="Times New Roman" w:eastAsia="Times New Roman" w:hAnsi="Times New Roman" w:cs="Times New Roman"/>
                <w:color w:val="000000"/>
                <w:spacing w:val="2"/>
                <w:w w:val="105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color w:val="000000"/>
                <w:spacing w:val="2"/>
                <w:w w:val="105"/>
                <w:sz w:val="24"/>
                <w:szCs w:val="24"/>
              </w:rPr>
              <w:t>Универсальная индикаторная бумага</w:t>
            </w:r>
          </w:p>
          <w:p w:rsidR="0035710D" w:rsidRPr="008C4C17" w:rsidRDefault="0035710D" w:rsidP="00F4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5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w w:val="105"/>
                <w:sz w:val="24"/>
                <w:szCs w:val="24"/>
                <w:u w:val="single"/>
              </w:rPr>
            </w:pPr>
            <w:r w:rsidRPr="008C4C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5"/>
                <w:sz w:val="24"/>
                <w:szCs w:val="24"/>
                <w:u w:val="single"/>
              </w:rPr>
              <w:t xml:space="preserve">Простые </w:t>
            </w:r>
            <w:r w:rsidRPr="008C4C17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w w:val="105"/>
                <w:sz w:val="24"/>
                <w:szCs w:val="24"/>
                <w:u w:val="single"/>
              </w:rPr>
              <w:t>вещества</w:t>
            </w:r>
          </w:p>
          <w:tbl>
            <w:tblPr>
              <w:tblStyle w:val="12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18"/>
              <w:gridCol w:w="3589"/>
            </w:tblGrid>
            <w:tr w:rsidR="0035710D" w:rsidRPr="008C4C17" w:rsidTr="0035710D">
              <w:tc>
                <w:tcPr>
                  <w:tcW w:w="371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pacing w:val="-1"/>
                      <w:w w:val="105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color w:val="000000"/>
                      <w:spacing w:val="-1"/>
                      <w:w w:val="105"/>
                      <w:sz w:val="24"/>
                      <w:szCs w:val="24"/>
                    </w:rPr>
                    <w:t>Алюминий</w:t>
                  </w:r>
                </w:p>
              </w:tc>
              <w:tc>
                <w:tcPr>
                  <w:tcW w:w="3589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pacing w:val="1"/>
                      <w:w w:val="105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color w:val="000000"/>
                      <w:spacing w:val="1"/>
                      <w:w w:val="105"/>
                      <w:sz w:val="24"/>
                      <w:szCs w:val="24"/>
                    </w:rPr>
                    <w:t xml:space="preserve">Медь </w:t>
                  </w:r>
                </w:p>
              </w:tc>
            </w:tr>
            <w:tr w:rsidR="0035710D" w:rsidRPr="008C4C17" w:rsidTr="0035710D">
              <w:tc>
                <w:tcPr>
                  <w:tcW w:w="371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pacing w:val="-1"/>
                      <w:w w:val="105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color w:val="000000"/>
                      <w:spacing w:val="-1"/>
                      <w:w w:val="105"/>
                      <w:sz w:val="24"/>
                      <w:szCs w:val="24"/>
                    </w:rPr>
                    <w:t xml:space="preserve">Железо </w:t>
                  </w:r>
                </w:p>
              </w:tc>
              <w:tc>
                <w:tcPr>
                  <w:tcW w:w="3589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pacing w:val="-1"/>
                      <w:w w:val="105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color w:val="000000"/>
                      <w:spacing w:val="-1"/>
                      <w:w w:val="105"/>
                      <w:sz w:val="24"/>
                      <w:szCs w:val="24"/>
                    </w:rPr>
                    <w:t>Натрий</w:t>
                  </w:r>
                </w:p>
              </w:tc>
            </w:tr>
            <w:tr w:rsidR="0035710D" w:rsidRPr="008C4C17" w:rsidTr="0035710D">
              <w:tc>
                <w:tcPr>
                  <w:tcW w:w="371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pacing w:val="-1"/>
                      <w:w w:val="105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color w:val="000000"/>
                      <w:spacing w:val="-1"/>
                      <w:w w:val="105"/>
                      <w:sz w:val="24"/>
                      <w:szCs w:val="24"/>
                    </w:rPr>
                    <w:t>Кальций</w:t>
                  </w:r>
                </w:p>
              </w:tc>
              <w:tc>
                <w:tcPr>
                  <w:tcW w:w="3589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Сера</w:t>
                  </w:r>
                </w:p>
              </w:tc>
            </w:tr>
            <w:tr w:rsidR="0035710D" w:rsidRPr="008C4C17" w:rsidTr="0035710D">
              <w:tc>
                <w:tcPr>
                  <w:tcW w:w="371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pacing w:val="-1"/>
                      <w:w w:val="105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color w:val="000000"/>
                      <w:spacing w:val="-1"/>
                      <w:w w:val="105"/>
                      <w:sz w:val="24"/>
                      <w:szCs w:val="24"/>
                    </w:rPr>
                    <w:t>Литий</w:t>
                  </w:r>
                </w:p>
              </w:tc>
              <w:tc>
                <w:tcPr>
                  <w:tcW w:w="3589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 xml:space="preserve">Цинк </w:t>
                  </w:r>
                </w:p>
              </w:tc>
            </w:tr>
            <w:tr w:rsidR="0035710D" w:rsidRPr="008C4C17" w:rsidTr="0035710D">
              <w:tc>
                <w:tcPr>
                  <w:tcW w:w="371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pacing w:val="1"/>
                      <w:w w:val="105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color w:val="000000"/>
                      <w:spacing w:val="1"/>
                      <w:w w:val="105"/>
                      <w:sz w:val="24"/>
                      <w:szCs w:val="24"/>
                    </w:rPr>
                    <w:t>Магний (порошок)</w:t>
                  </w:r>
                </w:p>
              </w:tc>
              <w:tc>
                <w:tcPr>
                  <w:tcW w:w="3589" w:type="dxa"/>
                  <w:vAlign w:val="center"/>
                </w:tcPr>
                <w:p w:rsidR="0035710D" w:rsidRPr="008C4C17" w:rsidRDefault="0035710D" w:rsidP="00F42E15">
                  <w:pPr>
                    <w:widowControl w:val="0"/>
                    <w:autoSpaceDE w:val="0"/>
                    <w:autoSpaceDN w:val="0"/>
                    <w:adjustRightInd w:val="0"/>
                    <w:ind w:right="-55"/>
                    <w:jc w:val="both"/>
                    <w:rPr>
                      <w:rFonts w:ascii="Times New Roman" w:hAnsi="Times New Roman"/>
                      <w:color w:val="000000"/>
                      <w:spacing w:val="5"/>
                      <w:w w:val="105"/>
                      <w:sz w:val="24"/>
                      <w:szCs w:val="24"/>
                      <w:u w:val="single"/>
                    </w:rPr>
                  </w:pPr>
                </w:p>
              </w:tc>
            </w:tr>
          </w:tbl>
          <w:p w:rsidR="0035710D" w:rsidRPr="008C4C17" w:rsidRDefault="0035710D" w:rsidP="00F4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C4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Соли</w:t>
            </w:r>
          </w:p>
          <w:p w:rsidR="0035710D" w:rsidRPr="008C4C17" w:rsidRDefault="0035710D" w:rsidP="00F4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tbl>
            <w:tblPr>
              <w:tblStyle w:val="12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92"/>
              <w:gridCol w:w="3815"/>
            </w:tblGrid>
            <w:tr w:rsidR="0035710D" w:rsidRPr="008C4C17" w:rsidTr="00783D42"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Хлорид калия</w:t>
                  </w:r>
                </w:p>
              </w:tc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Сульфат алюминия</w:t>
                  </w:r>
                </w:p>
              </w:tc>
            </w:tr>
            <w:tr w:rsidR="0035710D" w:rsidRPr="008C4C17" w:rsidTr="00783D42"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Хлорид натрия</w:t>
                  </w:r>
                </w:p>
              </w:tc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Сульфат аммония</w:t>
                  </w:r>
                </w:p>
              </w:tc>
            </w:tr>
            <w:tr w:rsidR="0035710D" w:rsidRPr="008C4C17" w:rsidTr="00783D42"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Хлорид лития</w:t>
                  </w:r>
                </w:p>
              </w:tc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Сульфат железа (ΙΙ)</w:t>
                  </w:r>
                </w:p>
              </w:tc>
            </w:tr>
            <w:tr w:rsidR="0035710D" w:rsidRPr="008C4C17" w:rsidTr="00783D42"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Хлорид кальция</w:t>
                  </w:r>
                </w:p>
              </w:tc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Сульфаткальция</w:t>
                  </w:r>
                  <w:proofErr w:type="spellEnd"/>
                </w:p>
              </w:tc>
            </w:tr>
            <w:tr w:rsidR="0035710D" w:rsidRPr="008C4C17" w:rsidTr="00783D42"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Хлорид меди (ΙΙ)</w:t>
                  </w:r>
                </w:p>
              </w:tc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Сульфат калия</w:t>
                  </w:r>
                </w:p>
              </w:tc>
            </w:tr>
            <w:tr w:rsidR="0035710D" w:rsidRPr="008C4C17" w:rsidTr="00783D42"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Хлорид магния</w:t>
                  </w:r>
                </w:p>
              </w:tc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Сульфат никеля</w:t>
                  </w:r>
                </w:p>
              </w:tc>
            </w:tr>
            <w:tr w:rsidR="0035710D" w:rsidRPr="008C4C17" w:rsidTr="00783D42"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 xml:space="preserve">Хлорид марганца (ΙΙ) </w:t>
                  </w:r>
                </w:p>
              </w:tc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Сульфат марганца (ΙΙ)</w:t>
                  </w:r>
                </w:p>
              </w:tc>
            </w:tr>
            <w:tr w:rsidR="0035710D" w:rsidRPr="008C4C17" w:rsidTr="00783D42"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Хлорид алюминия</w:t>
                  </w:r>
                </w:p>
              </w:tc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Сульфат магния</w:t>
                  </w:r>
                </w:p>
              </w:tc>
            </w:tr>
            <w:tr w:rsidR="0035710D" w:rsidRPr="008C4C17" w:rsidTr="00783D42"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Хлорид железа (ΙΙΙ)</w:t>
                  </w:r>
                </w:p>
              </w:tc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Сульфат меди (ΙΙ)</w:t>
                  </w:r>
                </w:p>
              </w:tc>
            </w:tr>
            <w:tr w:rsidR="0035710D" w:rsidRPr="008C4C17" w:rsidTr="00783D42"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Хлорид аммония</w:t>
                  </w:r>
                </w:p>
              </w:tc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 xml:space="preserve">Сульфат меди (ΙΙ), </w:t>
                  </w:r>
                  <w:proofErr w:type="spellStart"/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пятиводный</w:t>
                  </w:r>
                  <w:proofErr w:type="spellEnd"/>
                </w:p>
              </w:tc>
            </w:tr>
            <w:tr w:rsidR="0035710D" w:rsidRPr="008C4C17" w:rsidTr="00783D42"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 xml:space="preserve">Хлорид бария </w:t>
                  </w:r>
                </w:p>
              </w:tc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Сульфат натрия</w:t>
                  </w:r>
                </w:p>
              </w:tc>
            </w:tr>
            <w:tr w:rsidR="0035710D" w:rsidRPr="008C4C17" w:rsidTr="00783D42"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Бромид натрия</w:t>
                  </w:r>
                </w:p>
              </w:tc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Сульфат цинка</w:t>
                  </w:r>
                </w:p>
              </w:tc>
            </w:tr>
            <w:tr w:rsidR="0035710D" w:rsidRPr="008C4C17" w:rsidTr="00783D42"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Йодит</w:t>
                  </w:r>
                  <w:proofErr w:type="spellEnd"/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калия</w:t>
                  </w:r>
                </w:p>
              </w:tc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Карбонат калия</w:t>
                  </w:r>
                </w:p>
              </w:tc>
            </w:tr>
            <w:tr w:rsidR="0035710D" w:rsidRPr="008C4C17" w:rsidTr="00783D42"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Йодит</w:t>
                  </w:r>
                  <w:proofErr w:type="spellEnd"/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натрия</w:t>
                  </w:r>
                </w:p>
              </w:tc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Карбонат натрия</w:t>
                  </w:r>
                </w:p>
              </w:tc>
            </w:tr>
            <w:tr w:rsidR="0035710D" w:rsidRPr="008C4C17" w:rsidTr="00783D42"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Нитрат аммония</w:t>
                  </w:r>
                </w:p>
              </w:tc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Карбонат кальция (мел, мрамор)</w:t>
                  </w:r>
                </w:p>
              </w:tc>
            </w:tr>
            <w:tr w:rsidR="0035710D" w:rsidRPr="008C4C17" w:rsidTr="00783D42"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Нитрат бария</w:t>
                  </w:r>
                </w:p>
              </w:tc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Гидрокарбонат натрия</w:t>
                  </w:r>
                </w:p>
              </w:tc>
            </w:tr>
            <w:tr w:rsidR="0035710D" w:rsidRPr="008C4C17" w:rsidTr="00783D42"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Нитрат калия</w:t>
                  </w:r>
                </w:p>
              </w:tc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Гидрокарбонат меди (ΙΙ)</w:t>
                  </w:r>
                </w:p>
              </w:tc>
            </w:tr>
            <w:tr w:rsidR="0035710D" w:rsidRPr="008C4C17" w:rsidTr="00783D42"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Нитрат кальция</w:t>
                  </w:r>
                </w:p>
              </w:tc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Ортофосфат</w:t>
                  </w:r>
                  <w:proofErr w:type="spellEnd"/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кальция</w:t>
                  </w:r>
                </w:p>
              </w:tc>
            </w:tr>
            <w:tr w:rsidR="0035710D" w:rsidRPr="008C4C17" w:rsidTr="00783D42"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Нитрат натрия</w:t>
                  </w:r>
                </w:p>
              </w:tc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Ортофосфат</w:t>
                  </w:r>
                  <w:proofErr w:type="spellEnd"/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калия</w:t>
                  </w:r>
                </w:p>
              </w:tc>
            </w:tr>
            <w:tr w:rsidR="0035710D" w:rsidRPr="008C4C17" w:rsidTr="00783D42"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Нитрат серебра</w:t>
                  </w:r>
                </w:p>
              </w:tc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Ортофосфат</w:t>
                  </w:r>
                  <w:proofErr w:type="spellEnd"/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натрия</w:t>
                  </w:r>
                </w:p>
              </w:tc>
            </w:tr>
            <w:tr w:rsidR="0035710D" w:rsidRPr="008C4C17" w:rsidTr="00783D42"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Нитрат цинка</w:t>
                  </w:r>
                </w:p>
              </w:tc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Гидрофосфат</w:t>
                  </w:r>
                  <w:proofErr w:type="spellEnd"/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кальция</w:t>
                  </w:r>
                </w:p>
              </w:tc>
            </w:tr>
            <w:tr w:rsidR="0035710D" w:rsidRPr="008C4C17" w:rsidTr="00783D42"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Родонид</w:t>
                  </w:r>
                  <w:proofErr w:type="spellEnd"/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калия</w:t>
                  </w:r>
                </w:p>
              </w:tc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Дигидрофосфат</w:t>
                  </w:r>
                  <w:proofErr w:type="spellEnd"/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кальция</w:t>
                  </w:r>
                </w:p>
              </w:tc>
            </w:tr>
            <w:tr w:rsidR="0035710D" w:rsidRPr="008C4C17" w:rsidTr="00783D42"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Дихромат аммония</w:t>
                  </w:r>
                </w:p>
              </w:tc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Гексацианоферрат</w:t>
                  </w:r>
                  <w:proofErr w:type="spellEnd"/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 xml:space="preserve"> (ΙΙ) калия</w:t>
                  </w:r>
                </w:p>
              </w:tc>
            </w:tr>
            <w:tr w:rsidR="0035710D" w:rsidRPr="008C4C17" w:rsidTr="00783D42"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Хромат калия</w:t>
                  </w:r>
                </w:p>
              </w:tc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Гексацианоферрат</w:t>
                  </w:r>
                  <w:proofErr w:type="spellEnd"/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 xml:space="preserve"> (ΙΙΙ) калия </w:t>
                  </w:r>
                </w:p>
              </w:tc>
            </w:tr>
          </w:tbl>
          <w:p w:rsidR="0035710D" w:rsidRPr="008C4C17" w:rsidRDefault="0035710D" w:rsidP="00F4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5"/>
                <w:sz w:val="24"/>
                <w:szCs w:val="24"/>
                <w:u w:val="single"/>
              </w:rPr>
            </w:pPr>
            <w:r w:rsidRPr="008C4C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5"/>
                <w:sz w:val="24"/>
                <w:szCs w:val="24"/>
                <w:u w:val="single"/>
              </w:rPr>
              <w:t>Оксиды, пероксиды и гидроксиды</w:t>
            </w:r>
          </w:p>
          <w:tbl>
            <w:tblPr>
              <w:tblStyle w:val="12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50"/>
              <w:gridCol w:w="3657"/>
            </w:tblGrid>
            <w:tr w:rsidR="0035710D" w:rsidRPr="008C4C17" w:rsidTr="0035710D">
              <w:tc>
                <w:tcPr>
                  <w:tcW w:w="3650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pacing w:val="-3"/>
                      <w:w w:val="105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color w:val="000000"/>
                      <w:spacing w:val="-3"/>
                      <w:w w:val="105"/>
                      <w:sz w:val="24"/>
                      <w:szCs w:val="24"/>
                    </w:rPr>
                    <w:t xml:space="preserve">Оксид алюминия </w:t>
                  </w:r>
                </w:p>
              </w:tc>
              <w:tc>
                <w:tcPr>
                  <w:tcW w:w="3657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Пероксид водорода, 3%</w:t>
                  </w:r>
                </w:p>
              </w:tc>
            </w:tr>
            <w:tr w:rsidR="0035710D" w:rsidRPr="008C4C17" w:rsidTr="0035710D">
              <w:tc>
                <w:tcPr>
                  <w:tcW w:w="3650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pacing w:val="-3"/>
                      <w:w w:val="105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color w:val="000000"/>
                      <w:spacing w:val="-3"/>
                      <w:w w:val="105"/>
                      <w:sz w:val="24"/>
                      <w:szCs w:val="24"/>
                    </w:rPr>
                    <w:t>Оксид кремния</w:t>
                  </w:r>
                </w:p>
              </w:tc>
              <w:tc>
                <w:tcPr>
                  <w:tcW w:w="3657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Гидроксид аммония</w:t>
                  </w:r>
                </w:p>
              </w:tc>
            </w:tr>
            <w:tr w:rsidR="0035710D" w:rsidRPr="008C4C17" w:rsidTr="0035710D">
              <w:tc>
                <w:tcPr>
                  <w:tcW w:w="3650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pacing w:val="-3"/>
                      <w:w w:val="105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color w:val="000000"/>
                      <w:spacing w:val="-3"/>
                      <w:w w:val="105"/>
                      <w:sz w:val="24"/>
                      <w:szCs w:val="24"/>
                    </w:rPr>
                    <w:t>Оксид кальция</w:t>
                  </w:r>
                </w:p>
              </w:tc>
              <w:tc>
                <w:tcPr>
                  <w:tcW w:w="3657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 xml:space="preserve">Гидроксид калия </w:t>
                  </w:r>
                </w:p>
              </w:tc>
            </w:tr>
            <w:tr w:rsidR="0035710D" w:rsidRPr="008C4C17" w:rsidTr="0035710D">
              <w:tc>
                <w:tcPr>
                  <w:tcW w:w="3650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pacing w:val="-3"/>
                      <w:w w:val="105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color w:val="000000"/>
                      <w:spacing w:val="-3"/>
                      <w:w w:val="105"/>
                      <w:sz w:val="24"/>
                      <w:szCs w:val="24"/>
                    </w:rPr>
                    <w:t xml:space="preserve">Оксид меди </w:t>
                  </w:r>
                  <w:r w:rsidRPr="008C4C17">
                    <w:rPr>
                      <w:rFonts w:ascii="Times New Roman" w:hAnsi="Times New Roman"/>
                      <w:color w:val="000000"/>
                      <w:spacing w:val="11"/>
                      <w:w w:val="105"/>
                      <w:sz w:val="24"/>
                      <w:szCs w:val="24"/>
                    </w:rPr>
                    <w:t>(ΙΙ)</w:t>
                  </w:r>
                </w:p>
              </w:tc>
              <w:tc>
                <w:tcPr>
                  <w:tcW w:w="3657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 xml:space="preserve">Гидроксид кальция </w:t>
                  </w:r>
                </w:p>
              </w:tc>
            </w:tr>
            <w:tr w:rsidR="0035710D" w:rsidRPr="008C4C17" w:rsidTr="0035710D">
              <w:tc>
                <w:tcPr>
                  <w:tcW w:w="3650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pacing w:val="-3"/>
                      <w:w w:val="105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color w:val="000000"/>
                      <w:spacing w:val="-3"/>
                      <w:w w:val="105"/>
                      <w:sz w:val="24"/>
                      <w:szCs w:val="24"/>
                    </w:rPr>
                    <w:t>Оксид магния</w:t>
                  </w:r>
                </w:p>
              </w:tc>
              <w:tc>
                <w:tcPr>
                  <w:tcW w:w="3657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Гидроксид натрия</w:t>
                  </w:r>
                </w:p>
              </w:tc>
            </w:tr>
            <w:tr w:rsidR="0035710D" w:rsidRPr="008C4C17" w:rsidTr="0035710D">
              <w:tc>
                <w:tcPr>
                  <w:tcW w:w="3650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pacing w:val="-3"/>
                      <w:w w:val="105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color w:val="000000"/>
                      <w:spacing w:val="-3"/>
                      <w:w w:val="105"/>
                      <w:sz w:val="24"/>
                      <w:szCs w:val="24"/>
                    </w:rPr>
                    <w:t>Оксид цинка</w:t>
                  </w:r>
                </w:p>
              </w:tc>
              <w:tc>
                <w:tcPr>
                  <w:tcW w:w="3657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35710D" w:rsidRPr="008C4C17" w:rsidRDefault="0035710D" w:rsidP="00F4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2" w:right="-12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0"/>
                <w:w w:val="105"/>
                <w:sz w:val="24"/>
                <w:szCs w:val="24"/>
                <w:u w:val="single"/>
              </w:rPr>
            </w:pPr>
            <w:r w:rsidRPr="008C4C17">
              <w:rPr>
                <w:rFonts w:ascii="Times New Roman" w:eastAsia="Times New Roman" w:hAnsi="Times New Roman" w:cs="Times New Roman"/>
                <w:b/>
                <w:color w:val="000000"/>
                <w:spacing w:val="10"/>
                <w:w w:val="105"/>
                <w:sz w:val="24"/>
                <w:szCs w:val="24"/>
                <w:u w:val="single"/>
              </w:rPr>
              <w:t>Кислоты неорганические</w:t>
            </w:r>
          </w:p>
          <w:p w:rsidR="0035710D" w:rsidRPr="008C4C17" w:rsidRDefault="0035710D" w:rsidP="00F4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 w:right="5590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Соляная, 10 %</w:t>
            </w:r>
          </w:p>
          <w:p w:rsidR="0035710D" w:rsidRPr="008C4C17" w:rsidRDefault="0035710D" w:rsidP="00F4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 w:right="5590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Азотная</w:t>
            </w:r>
          </w:p>
          <w:p w:rsidR="0035710D" w:rsidRPr="008C4C17" w:rsidRDefault="0035710D" w:rsidP="00F4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 w:right="559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lastRenderedPageBreak/>
              <w:t>Серная, 25 %</w:t>
            </w:r>
          </w:p>
          <w:p w:rsidR="0035710D" w:rsidRPr="008C4C17" w:rsidRDefault="0035710D" w:rsidP="00F4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 w:right="55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Ортофосфорная</w:t>
            </w:r>
          </w:p>
          <w:p w:rsidR="0035710D" w:rsidRPr="008C4C17" w:rsidRDefault="0035710D" w:rsidP="00F4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5"/>
                <w:sz w:val="24"/>
                <w:szCs w:val="24"/>
                <w:u w:val="single"/>
              </w:rPr>
            </w:pPr>
            <w:r w:rsidRPr="008C4C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5"/>
                <w:sz w:val="24"/>
                <w:szCs w:val="24"/>
                <w:u w:val="single"/>
              </w:rPr>
              <w:t xml:space="preserve">Органические </w:t>
            </w:r>
            <w:r w:rsidRPr="008C4C17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w w:val="105"/>
                <w:sz w:val="24"/>
                <w:szCs w:val="24"/>
                <w:u w:val="single"/>
              </w:rPr>
              <w:t>вещества</w:t>
            </w:r>
          </w:p>
          <w:p w:rsidR="0035710D" w:rsidRPr="008C4C17" w:rsidRDefault="0035710D" w:rsidP="00F42E1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w w:val="105"/>
                <w:sz w:val="24"/>
                <w:szCs w:val="24"/>
              </w:rPr>
            </w:pPr>
          </w:p>
          <w:tbl>
            <w:tblPr>
              <w:tblStyle w:val="12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62"/>
              <w:gridCol w:w="3745"/>
            </w:tblGrid>
            <w:tr w:rsidR="0035710D" w:rsidRPr="008C4C17" w:rsidTr="00783D42"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pacing w:val="1"/>
                      <w:w w:val="105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color w:val="000000"/>
                      <w:spacing w:val="1"/>
                      <w:w w:val="105"/>
                      <w:sz w:val="24"/>
                      <w:szCs w:val="24"/>
                    </w:rPr>
                    <w:t>Ацетат кальция</w:t>
                  </w:r>
                </w:p>
              </w:tc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color w:val="000000"/>
                      <w:spacing w:val="1"/>
                      <w:w w:val="105"/>
                      <w:sz w:val="24"/>
                      <w:szCs w:val="24"/>
                    </w:rPr>
                    <w:t>Кислота салициловая</w:t>
                  </w:r>
                </w:p>
              </w:tc>
            </w:tr>
            <w:tr w:rsidR="0035710D" w:rsidRPr="008C4C17" w:rsidTr="00783D42"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pacing w:val="1"/>
                      <w:w w:val="105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color w:val="000000"/>
                      <w:spacing w:val="1"/>
                      <w:w w:val="105"/>
                      <w:sz w:val="24"/>
                      <w:szCs w:val="24"/>
                    </w:rPr>
                    <w:t>Ацетат магния</w:t>
                  </w:r>
                </w:p>
              </w:tc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color w:val="000000"/>
                      <w:w w:val="105"/>
                      <w:sz w:val="24"/>
                      <w:szCs w:val="24"/>
                    </w:rPr>
                    <w:t>Кислота уксусная</w:t>
                  </w:r>
                </w:p>
              </w:tc>
            </w:tr>
            <w:tr w:rsidR="0035710D" w:rsidRPr="008C4C17" w:rsidTr="00783D42"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pacing w:val="1"/>
                      <w:w w:val="105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color w:val="000000"/>
                      <w:spacing w:val="1"/>
                      <w:w w:val="105"/>
                      <w:sz w:val="24"/>
                      <w:szCs w:val="24"/>
                    </w:rPr>
                    <w:t>Ацетат натрия</w:t>
                  </w:r>
                </w:p>
              </w:tc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pacing w:val="1"/>
                      <w:w w:val="105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color w:val="000000"/>
                      <w:spacing w:val="1"/>
                      <w:w w:val="105"/>
                      <w:sz w:val="24"/>
                      <w:szCs w:val="24"/>
                    </w:rPr>
                    <w:t>Кислота муравьиная</w:t>
                  </w:r>
                </w:p>
              </w:tc>
            </w:tr>
            <w:tr w:rsidR="0035710D" w:rsidRPr="008C4C17" w:rsidTr="00783D42"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w w:val="105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color w:val="000000"/>
                      <w:w w:val="105"/>
                      <w:sz w:val="24"/>
                      <w:szCs w:val="24"/>
                    </w:rPr>
                    <w:t>Глицерин</w:t>
                  </w:r>
                </w:p>
              </w:tc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Кислота олеиновая</w:t>
                  </w:r>
                </w:p>
              </w:tc>
            </w:tr>
            <w:tr w:rsidR="0035710D" w:rsidRPr="008C4C17" w:rsidTr="00783D42"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color w:val="000000"/>
                      <w:w w:val="105"/>
                      <w:sz w:val="24"/>
                      <w:szCs w:val="24"/>
                    </w:rPr>
                    <w:t>Глюкоза</w:t>
                  </w:r>
                </w:p>
              </w:tc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Кислота пальмитиновая</w:t>
                  </w:r>
                </w:p>
              </w:tc>
            </w:tr>
            <w:tr w:rsidR="0035710D" w:rsidRPr="008C4C17" w:rsidTr="00783D42"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5"/>
                    <w:rPr>
                      <w:rFonts w:ascii="Times New Roman" w:hAnsi="Times New Roman"/>
                      <w:color w:val="000000"/>
                      <w:spacing w:val="1"/>
                      <w:w w:val="105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color w:val="000000"/>
                      <w:spacing w:val="1"/>
                      <w:w w:val="105"/>
                      <w:sz w:val="24"/>
                      <w:szCs w:val="24"/>
                    </w:rPr>
                    <w:t>Натрия ацетат</w:t>
                  </w:r>
                </w:p>
              </w:tc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sz w:val="24"/>
                      <w:szCs w:val="24"/>
                    </w:rPr>
                    <w:t>Кислота стеариновая</w:t>
                  </w:r>
                </w:p>
              </w:tc>
            </w:tr>
            <w:tr w:rsidR="0035710D" w:rsidRPr="008C4C17" w:rsidTr="00783D42"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5"/>
                    <w:rPr>
                      <w:rFonts w:ascii="Times New Roman" w:hAnsi="Times New Roman"/>
                      <w:color w:val="000000"/>
                      <w:spacing w:val="1"/>
                      <w:w w:val="105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color w:val="000000"/>
                      <w:spacing w:val="1"/>
                      <w:w w:val="105"/>
                      <w:sz w:val="24"/>
                      <w:szCs w:val="24"/>
                    </w:rPr>
                    <w:t>Сахароза</w:t>
                  </w:r>
                </w:p>
              </w:tc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pacing w:val="-1"/>
                      <w:w w:val="105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color w:val="000000"/>
                      <w:spacing w:val="-1"/>
                      <w:w w:val="105"/>
                      <w:sz w:val="24"/>
                      <w:szCs w:val="24"/>
                    </w:rPr>
                    <w:t>Формалин</w:t>
                  </w:r>
                </w:p>
              </w:tc>
            </w:tr>
            <w:tr w:rsidR="0035710D" w:rsidRPr="008C4C17" w:rsidTr="00783D42"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color w:val="000000"/>
                      <w:spacing w:val="1"/>
                      <w:w w:val="105"/>
                      <w:sz w:val="24"/>
                      <w:szCs w:val="24"/>
                    </w:rPr>
                    <w:t>Нефть</w:t>
                  </w:r>
                </w:p>
              </w:tc>
              <w:tc>
                <w:tcPr>
                  <w:tcW w:w="4858" w:type="dxa"/>
                </w:tcPr>
                <w:p w:rsidR="0035710D" w:rsidRPr="008C4C17" w:rsidRDefault="0035710D" w:rsidP="00F42E15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pacing w:val="-1"/>
                      <w:w w:val="105"/>
                      <w:sz w:val="24"/>
                      <w:szCs w:val="24"/>
                    </w:rPr>
                  </w:pPr>
                  <w:r w:rsidRPr="008C4C17">
                    <w:rPr>
                      <w:rFonts w:ascii="Times New Roman" w:hAnsi="Times New Roman"/>
                      <w:color w:val="000000"/>
                      <w:spacing w:val="-1"/>
                      <w:w w:val="105"/>
                      <w:sz w:val="24"/>
                      <w:szCs w:val="24"/>
                    </w:rPr>
                    <w:t>Фуксин</w:t>
                  </w:r>
                </w:p>
              </w:tc>
            </w:tr>
          </w:tbl>
          <w:p w:rsidR="00A06D84" w:rsidRPr="008C4C17" w:rsidRDefault="00A06D84" w:rsidP="00F42E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Учебно-методическая литература</w:t>
            </w:r>
          </w:p>
          <w:p w:rsidR="00A06D84" w:rsidRPr="008C4C17" w:rsidRDefault="00A06D84" w:rsidP="00F42E15">
            <w:pPr>
              <w:ind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Карточки для самостоятельных работ на уроках</w:t>
            </w:r>
          </w:p>
          <w:p w:rsidR="00A06D84" w:rsidRPr="008C4C17" w:rsidRDefault="00A06D84" w:rsidP="00F42E15">
            <w:pPr>
              <w:ind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для уроков</w:t>
            </w:r>
          </w:p>
          <w:p w:rsidR="00A06D84" w:rsidRPr="008C4C17" w:rsidRDefault="00A06D84" w:rsidP="00F42E15">
            <w:pPr>
              <w:ind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О. С. Габриелян, 8 класс: учеб. для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учреждений.-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М: «Дрофа», 2005.-208с. </w:t>
            </w:r>
          </w:p>
          <w:p w:rsidR="00A06D84" w:rsidRPr="008C4C17" w:rsidRDefault="00A06D84" w:rsidP="00F42E15">
            <w:pPr>
              <w:ind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С. Т.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Сатбалдина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, Р. А. Лидин, Неорганическая химия: учеб. для 8-9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учреждений.-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М: «Просвещение», 200.-335с.</w:t>
            </w:r>
          </w:p>
          <w:p w:rsidR="00A06D84" w:rsidRPr="008C4C17" w:rsidRDefault="00A06D84" w:rsidP="00F42E15">
            <w:pPr>
              <w:ind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О. С. Габриелян, 9 класс: учеб. для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учреждений.-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М: «Дрофа», 2005.-208с.</w:t>
            </w:r>
          </w:p>
          <w:p w:rsidR="00A06D84" w:rsidRPr="008C4C17" w:rsidRDefault="00A06D84" w:rsidP="00F42E15">
            <w:pPr>
              <w:ind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О. С. Габриелян, 10 класс: учеб. для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учреждений.-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М: «Дрофа», 2005.-300с. </w:t>
            </w:r>
          </w:p>
          <w:p w:rsidR="00A06D84" w:rsidRPr="008C4C17" w:rsidRDefault="00A06D84" w:rsidP="00F42E15">
            <w:pPr>
              <w:ind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О. С. Габриелян, 11 класс: учеб. для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учреждений.-</w:t>
            </w:r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М: «Дрофа», 2002.-368с. </w:t>
            </w:r>
          </w:p>
          <w:p w:rsidR="00A06D84" w:rsidRPr="008C4C17" w:rsidRDefault="00A06D84" w:rsidP="00F42E15">
            <w:pPr>
              <w:ind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Поурочные разработки по химии к учебнику О.С.Габриеляна в 8 классе. В помощь школьному  учителю. Автор М.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Ю.А.Горковенко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– М: «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Вако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», 2005г.</w:t>
            </w:r>
          </w:p>
          <w:p w:rsidR="00A06D84" w:rsidRPr="008C4C17" w:rsidRDefault="00A06D84" w:rsidP="00F42E1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А.М.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Радецкий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, Дидактический материал по химии для 10-11 классов: пособие для учителя. –М: Просвещение, 2005. – 79 с.</w:t>
            </w:r>
          </w:p>
          <w:p w:rsidR="00A06D84" w:rsidRPr="008C4C17" w:rsidRDefault="0035710D" w:rsidP="00F42E1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Оценочные материалы</w:t>
            </w:r>
          </w:p>
          <w:p w:rsidR="0035710D" w:rsidRPr="008C4C17" w:rsidRDefault="0035710D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Химия. Проверочные работы 8-11 класс</w:t>
            </w:r>
          </w:p>
          <w:p w:rsidR="0035710D" w:rsidRPr="008C4C17" w:rsidRDefault="0035710D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Готовимся к экзамену по химии 9, 11 класс</w:t>
            </w:r>
          </w:p>
          <w:p w:rsidR="0035710D" w:rsidRPr="008C4C17" w:rsidRDefault="0035710D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Контрольные и проверочные работы по химии 7-11 класс</w:t>
            </w:r>
          </w:p>
          <w:p w:rsidR="0035710D" w:rsidRPr="008C4C17" w:rsidRDefault="0035710D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Тестовый контроль по неорганической химии 8-9 класс</w:t>
            </w:r>
          </w:p>
          <w:p w:rsidR="0035710D" w:rsidRPr="008C4C17" w:rsidRDefault="0035710D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Тестовый контроль по органической химии </w:t>
            </w: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35710D" w:rsidRPr="008C4C17" w:rsidRDefault="0035710D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Тестовый контроль по общей химии </w:t>
            </w:r>
            <w:r w:rsidRPr="008C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A71C0A" w:rsidTr="00961CFB">
        <w:tc>
          <w:tcPr>
            <w:tcW w:w="1242" w:type="dxa"/>
          </w:tcPr>
          <w:p w:rsidR="00A71C0A" w:rsidRPr="008C4C17" w:rsidRDefault="00A71C0A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625" w:type="dxa"/>
          </w:tcPr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A06D84" w:rsidRPr="008C4C1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усского языка и литературы</w:t>
            </w:r>
          </w:p>
        </w:tc>
        <w:tc>
          <w:tcPr>
            <w:tcW w:w="7397" w:type="dxa"/>
          </w:tcPr>
          <w:p w:rsidR="0014789E" w:rsidRPr="008C4C17" w:rsidRDefault="0014789E" w:rsidP="001478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Классная доска – 1 </w:t>
            </w:r>
          </w:p>
          <w:p w:rsidR="0014789E" w:rsidRPr="008C4C17" w:rsidRDefault="0014789E" w:rsidP="001478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Светильник для школьной доски (софит) – 1 </w:t>
            </w:r>
          </w:p>
          <w:p w:rsidR="0014789E" w:rsidRPr="008C4C17" w:rsidRDefault="0014789E" w:rsidP="001478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 учительский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14789E" w:rsidRPr="008C4C17" w:rsidRDefault="0014789E" w:rsidP="001478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Школьная парта – 15  </w:t>
            </w:r>
          </w:p>
          <w:p w:rsidR="0014789E" w:rsidRPr="008C4C17" w:rsidRDefault="0014789E" w:rsidP="001478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>Стулья – 30</w:t>
            </w:r>
          </w:p>
          <w:p w:rsidR="0014789E" w:rsidRDefault="0014789E" w:rsidP="001478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Жалюзи – 3 </w:t>
            </w:r>
          </w:p>
          <w:p w:rsidR="0014789E" w:rsidRPr="008C4C17" w:rsidRDefault="0014789E" w:rsidP="001478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Шкафы – 2 </w:t>
            </w:r>
          </w:p>
          <w:p w:rsidR="0014789E" w:rsidRPr="008C4C17" w:rsidRDefault="0014789E" w:rsidP="001478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Ноутбук – 1 </w:t>
            </w:r>
          </w:p>
          <w:p w:rsidR="0014789E" w:rsidRPr="008C4C17" w:rsidRDefault="0014789E" w:rsidP="001478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 – 1 </w:t>
            </w:r>
          </w:p>
          <w:p w:rsidR="0014789E" w:rsidRPr="008C4C17" w:rsidRDefault="0014789E" w:rsidP="001478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Стенды – 2 </w:t>
            </w:r>
          </w:p>
          <w:p w:rsidR="0014789E" w:rsidRPr="008C4C17" w:rsidRDefault="0014789E" w:rsidP="001478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Экран – 1 </w:t>
            </w:r>
          </w:p>
          <w:p w:rsidR="0014789E" w:rsidRPr="006C731F" w:rsidRDefault="0014789E" w:rsidP="0014789E">
            <w:pPr>
              <w:pStyle w:val="ab"/>
              <w:shd w:val="clear" w:color="auto" w:fill="FFFFFF" w:themeFill="background1"/>
              <w:rPr>
                <w:color w:val="000000" w:themeColor="text1"/>
              </w:rPr>
            </w:pPr>
            <w:r w:rsidRPr="006C731F">
              <w:rPr>
                <w:color w:val="000000" w:themeColor="text1"/>
              </w:rPr>
              <w:t>Русский язык. Учебник для 5-9 классов общеобразовательных учреждений. Рекомендовано Министерством образования и науки Российской Федерации. 29-е издание. Москва, «Просвещение», 2010.</w:t>
            </w:r>
          </w:p>
          <w:p w:rsidR="0014789E" w:rsidRPr="006C731F" w:rsidRDefault="0014789E" w:rsidP="0014789E">
            <w:pPr>
              <w:pStyle w:val="ab"/>
              <w:shd w:val="clear" w:color="auto" w:fill="FFFFFF" w:themeFill="background1"/>
              <w:rPr>
                <w:color w:val="000000" w:themeColor="text1"/>
              </w:rPr>
            </w:pPr>
            <w:r w:rsidRPr="006C731F">
              <w:rPr>
                <w:color w:val="000000" w:themeColor="text1"/>
              </w:rPr>
              <w:t xml:space="preserve">Авторы: Л. А. </w:t>
            </w:r>
            <w:proofErr w:type="spellStart"/>
            <w:r w:rsidRPr="006C731F">
              <w:rPr>
                <w:color w:val="000000" w:themeColor="text1"/>
              </w:rPr>
              <w:t>Тростенцова</w:t>
            </w:r>
            <w:proofErr w:type="spellEnd"/>
            <w:r w:rsidRPr="006C731F">
              <w:rPr>
                <w:color w:val="000000" w:themeColor="text1"/>
              </w:rPr>
              <w:t xml:space="preserve">, Т. А. </w:t>
            </w:r>
            <w:proofErr w:type="spellStart"/>
            <w:r w:rsidRPr="006C731F">
              <w:rPr>
                <w:color w:val="000000" w:themeColor="text1"/>
              </w:rPr>
              <w:t>Ладыженская</w:t>
            </w:r>
            <w:proofErr w:type="spellEnd"/>
            <w:r w:rsidRPr="006C731F">
              <w:rPr>
                <w:color w:val="000000" w:themeColor="text1"/>
              </w:rPr>
              <w:t xml:space="preserve">, А. Д. </w:t>
            </w:r>
            <w:proofErr w:type="spellStart"/>
            <w:r w:rsidRPr="006C731F">
              <w:rPr>
                <w:color w:val="000000" w:themeColor="text1"/>
              </w:rPr>
              <w:t>Дейкина</w:t>
            </w:r>
            <w:proofErr w:type="spellEnd"/>
            <w:r w:rsidRPr="006C731F">
              <w:rPr>
                <w:color w:val="000000" w:themeColor="text1"/>
              </w:rPr>
              <w:t>, О. М. Александрова.</w:t>
            </w:r>
          </w:p>
          <w:p w:rsidR="0014789E" w:rsidRPr="006C731F" w:rsidRDefault="0014789E" w:rsidP="0014789E">
            <w:pPr>
              <w:pStyle w:val="ab"/>
              <w:shd w:val="clear" w:color="auto" w:fill="FFFFFF" w:themeFill="background1"/>
              <w:spacing w:line="235" w:lineRule="atLeast"/>
              <w:rPr>
                <w:color w:val="000000" w:themeColor="text1"/>
              </w:rPr>
            </w:pPr>
            <w:r w:rsidRPr="006C731F">
              <w:rPr>
                <w:color w:val="000000" w:themeColor="text1"/>
              </w:rPr>
              <w:t xml:space="preserve">Контрольно – измерительные материалы ФГОС Русский язык 7 класс  </w:t>
            </w:r>
            <w:proofErr w:type="gramStart"/>
            <w:r w:rsidRPr="006C731F">
              <w:rPr>
                <w:color w:val="000000" w:themeColor="text1"/>
              </w:rPr>
              <w:t xml:space="preserve">  .</w:t>
            </w:r>
            <w:proofErr w:type="gramEnd"/>
            <w:r w:rsidRPr="006C731F">
              <w:rPr>
                <w:color w:val="000000" w:themeColor="text1"/>
              </w:rPr>
              <w:t> М.: «</w:t>
            </w:r>
            <w:proofErr w:type="spellStart"/>
            <w:r w:rsidRPr="006C731F">
              <w:rPr>
                <w:color w:val="000000" w:themeColor="text1"/>
              </w:rPr>
              <w:t>Вако</w:t>
            </w:r>
            <w:proofErr w:type="spellEnd"/>
            <w:r w:rsidRPr="006C731F">
              <w:rPr>
                <w:color w:val="000000" w:themeColor="text1"/>
              </w:rPr>
              <w:t>». – 2017.</w:t>
            </w:r>
          </w:p>
          <w:p w:rsidR="0014789E" w:rsidRPr="006C731F" w:rsidRDefault="0014789E" w:rsidP="001478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C73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Ладыженская</w:t>
            </w:r>
            <w:proofErr w:type="spellEnd"/>
            <w:r w:rsidRPr="006C73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Т.А. Обучение русскому языку в 7 классе/ </w:t>
            </w:r>
            <w:proofErr w:type="spellStart"/>
            <w:r w:rsidRPr="006C73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Т.А.Ладыженская</w:t>
            </w:r>
            <w:proofErr w:type="spellEnd"/>
            <w:r w:rsidRPr="006C73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C73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Л.А.Тростенцова</w:t>
            </w:r>
            <w:proofErr w:type="spellEnd"/>
            <w:r w:rsidRPr="006C73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6C73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М.Т.Баранов</w:t>
            </w:r>
            <w:proofErr w:type="spellEnd"/>
            <w:r w:rsidRPr="006C73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  <w:proofErr w:type="gramEnd"/>
            <w:r w:rsidRPr="006C73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М.: Просвещение, 2005.</w:t>
            </w:r>
          </w:p>
          <w:p w:rsidR="0014789E" w:rsidRPr="006C731F" w:rsidRDefault="0014789E" w:rsidP="001478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73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Баранов М.Т. Русский язык: учебник. 5-9 классы / М. Т. Баранов. – М.: Просвещение, 2017.</w:t>
            </w:r>
          </w:p>
          <w:p w:rsidR="0014789E" w:rsidRPr="006C731F" w:rsidRDefault="0014789E" w:rsidP="0014789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C731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С.И. Ожегов Словарь русского </w:t>
            </w:r>
            <w:proofErr w:type="gramStart"/>
            <w:r w:rsidRPr="006C731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>языка .Изд</w:t>
            </w:r>
            <w:proofErr w:type="gramEnd"/>
            <w:r w:rsidRPr="006C731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>-во «Советская энциклопедия» .М.: 1968</w:t>
            </w:r>
          </w:p>
          <w:p w:rsidR="0014789E" w:rsidRPr="006C731F" w:rsidRDefault="0014789E" w:rsidP="001478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  <w:proofErr w:type="gramStart"/>
            <w:r w:rsidRPr="006C73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>И.В.Золотарева .</w:t>
            </w:r>
            <w:proofErr w:type="gramEnd"/>
            <w:r w:rsidRPr="006C73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 Универсальные поурочные разработки по литературе </w:t>
            </w:r>
          </w:p>
          <w:p w:rsidR="0014789E" w:rsidRPr="006C731F" w:rsidRDefault="0014789E" w:rsidP="001478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73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5-9 </w:t>
            </w:r>
            <w:proofErr w:type="gramStart"/>
            <w:r w:rsidRPr="006C73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>класс .</w:t>
            </w:r>
            <w:proofErr w:type="gramEnd"/>
            <w:r w:rsidRPr="006C73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 М.: «</w:t>
            </w:r>
            <w:proofErr w:type="spellStart"/>
            <w:r w:rsidRPr="006C73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>Вако</w:t>
            </w:r>
            <w:proofErr w:type="spellEnd"/>
            <w:r w:rsidRPr="006C73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>». –</w:t>
            </w:r>
          </w:p>
          <w:p w:rsidR="0014789E" w:rsidRPr="0014789E" w:rsidRDefault="0083406B" w:rsidP="001478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  <w:hyperlink r:id="rId17" w:history="1">
              <w:r w:rsidR="0014789E" w:rsidRPr="0014789E">
                <w:rPr>
                  <w:rStyle w:val="aa"/>
                  <w:rFonts w:ascii="Times New Roman" w:hAnsi="Times New Roman" w:cs="Times New Roman"/>
                  <w:color w:val="00000A"/>
                  <w:sz w:val="24"/>
                  <w:szCs w:val="24"/>
                  <w:u w:val="none"/>
                  <w:shd w:val="clear" w:color="auto" w:fill="FFFFFF"/>
                </w:rPr>
                <w:t xml:space="preserve">Тесты по русскому языку. 5-9 класс.  К учебнику М.Т. Баранова, Т.А. </w:t>
              </w:r>
              <w:proofErr w:type="spellStart"/>
              <w:r w:rsidR="0014789E" w:rsidRPr="0014789E">
                <w:rPr>
                  <w:rStyle w:val="aa"/>
                  <w:rFonts w:ascii="Times New Roman" w:hAnsi="Times New Roman" w:cs="Times New Roman"/>
                  <w:color w:val="00000A"/>
                  <w:sz w:val="24"/>
                  <w:szCs w:val="24"/>
                  <w:u w:val="none"/>
                  <w:shd w:val="clear" w:color="auto" w:fill="FFFFFF"/>
                </w:rPr>
                <w:t>Ладыженской</w:t>
              </w:r>
              <w:proofErr w:type="spellEnd"/>
              <w:r w:rsidR="0014789E" w:rsidRPr="0014789E">
                <w:rPr>
                  <w:rStyle w:val="aa"/>
                  <w:rFonts w:ascii="Times New Roman" w:hAnsi="Times New Roman" w:cs="Times New Roman"/>
                  <w:color w:val="00000A"/>
                  <w:sz w:val="24"/>
                  <w:szCs w:val="24"/>
                  <w:u w:val="none"/>
                  <w:shd w:val="clear" w:color="auto" w:fill="FFFFFF"/>
                </w:rPr>
                <w:t xml:space="preserve">, Л.А. </w:t>
              </w:r>
              <w:proofErr w:type="spellStart"/>
              <w:r w:rsidR="0014789E" w:rsidRPr="0014789E">
                <w:rPr>
                  <w:rStyle w:val="aa"/>
                  <w:rFonts w:ascii="Times New Roman" w:hAnsi="Times New Roman" w:cs="Times New Roman"/>
                  <w:color w:val="00000A"/>
                  <w:sz w:val="24"/>
                  <w:szCs w:val="24"/>
                  <w:u w:val="none"/>
                  <w:shd w:val="clear" w:color="auto" w:fill="FFFFFF"/>
                </w:rPr>
                <w:t>Тростенцовой</w:t>
              </w:r>
              <w:proofErr w:type="spellEnd"/>
              <w:r w:rsidR="0014789E" w:rsidRPr="0014789E">
                <w:rPr>
                  <w:rStyle w:val="aa"/>
                  <w:rFonts w:ascii="Times New Roman" w:hAnsi="Times New Roman" w:cs="Times New Roman"/>
                  <w:color w:val="00000A"/>
                  <w:sz w:val="24"/>
                  <w:szCs w:val="24"/>
                  <w:u w:val="none"/>
                  <w:shd w:val="clear" w:color="auto" w:fill="FFFFFF"/>
                </w:rPr>
                <w:t xml:space="preserve"> "Русский язык. 7 класс". ФГОС</w:t>
              </w:r>
            </w:hyperlink>
            <w:r w:rsidR="0014789E" w:rsidRPr="001478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2015 г</w:t>
            </w:r>
          </w:p>
          <w:p w:rsidR="00A71C0A" w:rsidRPr="008C4C17" w:rsidRDefault="0014789E" w:rsidP="001478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3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Богданова Г. А. Сборник диктантов по русскому языку. 5-9 классы. – М.: Просвещение, 2005.</w:t>
            </w:r>
          </w:p>
        </w:tc>
      </w:tr>
      <w:tr w:rsidR="00A71C0A" w:rsidTr="00961CFB">
        <w:tc>
          <w:tcPr>
            <w:tcW w:w="1242" w:type="dxa"/>
          </w:tcPr>
          <w:p w:rsidR="00A71C0A" w:rsidRPr="008C4C17" w:rsidRDefault="00A71C0A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A71C0A" w:rsidRPr="008C4C17" w:rsidRDefault="00DB6CEC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7397" w:type="dxa"/>
          </w:tcPr>
          <w:p w:rsidR="00DB6CEC" w:rsidRPr="008C4C17" w:rsidRDefault="00DB6CEC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Баскетбольные мячи - 25</w:t>
            </w:r>
          </w:p>
          <w:p w:rsidR="00DB6CEC" w:rsidRPr="008C4C17" w:rsidRDefault="00DB6CEC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Волейбольные мячи - 30</w:t>
            </w:r>
          </w:p>
          <w:p w:rsidR="00DB6CEC" w:rsidRPr="008C4C17" w:rsidRDefault="00DB6CEC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Футбольные мячи - 5</w:t>
            </w:r>
          </w:p>
          <w:p w:rsidR="00DB6CEC" w:rsidRPr="008C4C17" w:rsidRDefault="00DB6CEC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Теннисные мячи - 30</w:t>
            </w:r>
          </w:p>
          <w:p w:rsidR="00DB6CEC" w:rsidRPr="008C4C17" w:rsidRDefault="00DB6CEC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Сетки баскетбольные - 6</w:t>
            </w:r>
          </w:p>
          <w:p w:rsidR="00DB6CEC" w:rsidRPr="008C4C17" w:rsidRDefault="00DB6CEC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Сетка волейбольная - 1</w:t>
            </w:r>
          </w:p>
          <w:p w:rsidR="00DB6CEC" w:rsidRPr="008C4C17" w:rsidRDefault="00DB6CEC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Конусы - 10</w:t>
            </w:r>
          </w:p>
          <w:p w:rsidR="00DB6CEC" w:rsidRPr="008C4C17" w:rsidRDefault="00DB6CEC" w:rsidP="00F42E15">
            <w:pPr>
              <w:tabs>
                <w:tab w:val="left" w:pos="29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Палки гимнастические - 25</w:t>
            </w:r>
          </w:p>
          <w:p w:rsidR="00DB6CEC" w:rsidRPr="008C4C17" w:rsidRDefault="00DB6CEC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Гимнастическое бревно - 1</w:t>
            </w:r>
          </w:p>
          <w:p w:rsidR="00DB6CEC" w:rsidRPr="008C4C17" w:rsidRDefault="00DB6CEC" w:rsidP="00F42E1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«Козел» - 1</w:t>
            </w:r>
          </w:p>
          <w:p w:rsidR="00DB6CEC" w:rsidRPr="008C4C17" w:rsidRDefault="00DB6CEC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Маты - 12</w:t>
            </w:r>
          </w:p>
          <w:p w:rsidR="00DB6CEC" w:rsidRPr="008C4C17" w:rsidRDefault="00DB6CEC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Лыжи - 55</w:t>
            </w:r>
          </w:p>
          <w:p w:rsidR="00DB6CEC" w:rsidRPr="008C4C17" w:rsidRDefault="00DB6CEC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Лыжные ботинки – 70 пар</w:t>
            </w:r>
          </w:p>
          <w:p w:rsidR="00DB6CEC" w:rsidRPr="008C4C17" w:rsidRDefault="00DB6CEC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Лыжные палки – 40 пар</w:t>
            </w:r>
          </w:p>
          <w:p w:rsidR="00DB6CEC" w:rsidRPr="008C4C17" w:rsidRDefault="00DB6CEC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Скакалки - 15</w:t>
            </w:r>
          </w:p>
          <w:p w:rsidR="00DB6CEC" w:rsidRPr="008C4C17" w:rsidRDefault="00DB6CEC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Шведские стенки - 14</w:t>
            </w:r>
          </w:p>
          <w:p w:rsidR="00DB6CEC" w:rsidRPr="008C4C17" w:rsidRDefault="00DB6CEC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Планка для прыжков в высоту - 1</w:t>
            </w:r>
          </w:p>
          <w:p w:rsidR="00DB6CEC" w:rsidRPr="008C4C17" w:rsidRDefault="00DB6CEC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Гимнастический мостик - 2</w:t>
            </w:r>
          </w:p>
          <w:p w:rsidR="00DB6CEC" w:rsidRPr="008C4C17" w:rsidRDefault="00DB6CEC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Насос -3</w:t>
            </w:r>
          </w:p>
          <w:p w:rsidR="00DB6CEC" w:rsidRPr="008C4C17" w:rsidRDefault="00DB6CEC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Форма баскетбольная (мальчиковая) - 11</w:t>
            </w:r>
          </w:p>
          <w:p w:rsidR="00DB6CEC" w:rsidRPr="008C4C17" w:rsidRDefault="00DB6CEC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Форма баскетбольная (для девочек) - 12</w:t>
            </w:r>
          </w:p>
          <w:p w:rsidR="00A71C0A" w:rsidRPr="008C4C17" w:rsidRDefault="00DB6CEC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Майки – 12</w:t>
            </w:r>
          </w:p>
          <w:p w:rsidR="00DB6CEC" w:rsidRPr="008C4C17" w:rsidRDefault="00DB6CEC" w:rsidP="00F42E1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Учебно-методическая литература</w:t>
            </w:r>
          </w:p>
          <w:p w:rsidR="00DB6CEC" w:rsidRPr="008C4C17" w:rsidRDefault="00DB6CEC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Учебники по физической культуре для 1-4 классов, В.И.Лях, 2019г.</w:t>
            </w:r>
          </w:p>
          <w:p w:rsidR="00DB6CEC" w:rsidRPr="008C4C17" w:rsidRDefault="00DB6CEC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Учебники по физической культуре для 5-7 </w:t>
            </w:r>
            <w:proofErr w:type="gram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классов,М.Я.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Виленский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proofErr w:type="spellStart"/>
            <w:proofErr w:type="gram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Гуревский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И.М.,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ТорочковаЕ.Ю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.  2019г.</w:t>
            </w:r>
          </w:p>
          <w:p w:rsidR="00DB6CEC" w:rsidRPr="008C4C17" w:rsidRDefault="00DB6CEC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Учебники по физической культуре для 8-9 классов, В.И.Лях, 2019г.</w:t>
            </w:r>
          </w:p>
          <w:p w:rsidR="00DB6CEC" w:rsidRPr="008C4C17" w:rsidRDefault="00DB6CEC" w:rsidP="00F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Учебники по ОБЖ для 8 класс, А.Т.Смирнов, Б.О.Хренников,2017г</w:t>
            </w:r>
          </w:p>
          <w:p w:rsidR="00DB6CEC" w:rsidRPr="008C4C17" w:rsidRDefault="00DB6CEC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Рабочие программы по физической культуре. 1-4кл, 5-9, 10-11классы</w:t>
            </w:r>
          </w:p>
        </w:tc>
      </w:tr>
      <w:tr w:rsidR="00A71C0A" w:rsidTr="00961CFB">
        <w:tc>
          <w:tcPr>
            <w:tcW w:w="1242" w:type="dxa"/>
          </w:tcPr>
          <w:p w:rsidR="00A71C0A" w:rsidRPr="008C4C17" w:rsidRDefault="00A71C0A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A71C0A" w:rsidRPr="008C4C17" w:rsidRDefault="00DB6CEC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Зал борьбы</w:t>
            </w:r>
          </w:p>
        </w:tc>
        <w:tc>
          <w:tcPr>
            <w:tcW w:w="7397" w:type="dxa"/>
          </w:tcPr>
          <w:p w:rsidR="00DB6CEC" w:rsidRPr="008C4C17" w:rsidRDefault="00DB6CEC" w:rsidP="00F42E15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Баскетбольные мячи – 1</w:t>
            </w:r>
          </w:p>
          <w:p w:rsidR="00DB6CEC" w:rsidRPr="008C4C17" w:rsidRDefault="00DB6CEC" w:rsidP="00F42E15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Волейбольные мячи – 2</w:t>
            </w:r>
          </w:p>
          <w:p w:rsidR="00DB6CEC" w:rsidRPr="008C4C17" w:rsidRDefault="00DB6CEC" w:rsidP="00F42E15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Футбольные мячи – 1</w:t>
            </w:r>
          </w:p>
          <w:p w:rsidR="00DB6CEC" w:rsidRPr="008C4C17" w:rsidRDefault="00DB6CEC" w:rsidP="00F42E15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Теннисные мячи – 3</w:t>
            </w:r>
          </w:p>
          <w:p w:rsidR="00DB6CEC" w:rsidRPr="008C4C17" w:rsidRDefault="00DB6CEC" w:rsidP="00F42E15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Палки гимнастические – 25</w:t>
            </w:r>
          </w:p>
          <w:p w:rsidR="00DB6CEC" w:rsidRPr="008C4C17" w:rsidRDefault="00DB6CEC" w:rsidP="00F42E15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Маты гимнастические – 5</w:t>
            </w:r>
          </w:p>
          <w:p w:rsidR="00DB6CEC" w:rsidRPr="008C4C17" w:rsidRDefault="00DB6CEC" w:rsidP="00F42E15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Скакалки  - 2</w:t>
            </w:r>
          </w:p>
          <w:p w:rsidR="00DB6CEC" w:rsidRPr="008C4C17" w:rsidRDefault="00DB6CEC" w:rsidP="00F42E15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Шведские стенки – 4</w:t>
            </w:r>
          </w:p>
          <w:p w:rsidR="00DB6CEC" w:rsidRPr="008C4C17" w:rsidRDefault="00DB6CEC" w:rsidP="00F42E15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Манекен  - 2</w:t>
            </w:r>
          </w:p>
          <w:p w:rsidR="00DB6CEC" w:rsidRPr="008C4C17" w:rsidRDefault="00DB6CEC" w:rsidP="00F42E15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Сетка на окнах – 1</w:t>
            </w:r>
          </w:p>
          <w:p w:rsidR="00DB6CEC" w:rsidRPr="008C4C17" w:rsidRDefault="00DB6CEC" w:rsidP="00F42E15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Ковер борцовский – 1</w:t>
            </w:r>
          </w:p>
          <w:p w:rsidR="00DB6CEC" w:rsidRPr="008C4C17" w:rsidRDefault="00DB6CEC" w:rsidP="00F42E15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Скамейки  - 3</w:t>
            </w:r>
          </w:p>
          <w:p w:rsidR="00A71C0A" w:rsidRPr="008C4C17" w:rsidRDefault="00DB6CEC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Эстафетные палочки – 2</w:t>
            </w:r>
          </w:p>
          <w:p w:rsidR="00DB6CEC" w:rsidRPr="008C4C17" w:rsidRDefault="00DB6CEC" w:rsidP="00F42E1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Учебно-методическая литература</w:t>
            </w:r>
          </w:p>
          <w:p w:rsidR="00DB6CEC" w:rsidRPr="008C4C17" w:rsidRDefault="00DB6CEC" w:rsidP="00F42E15">
            <w:pPr>
              <w:tabs>
                <w:tab w:val="left" w:pos="3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по физической культуре для 1-4 классов, В.И. Лях, 2019г.</w:t>
            </w:r>
          </w:p>
          <w:p w:rsidR="00DB6CEC" w:rsidRPr="008C4C17" w:rsidRDefault="00DB6CEC" w:rsidP="00F42E15">
            <w:pPr>
              <w:tabs>
                <w:tab w:val="left" w:pos="3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Учебник по физической культуре для 5-7 классов, М.Я.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Виленский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Гуревский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И.М., </w:t>
            </w:r>
            <w:proofErr w:type="spellStart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Торочкова</w:t>
            </w:r>
            <w:proofErr w:type="spellEnd"/>
            <w:r w:rsidRPr="008C4C17">
              <w:rPr>
                <w:rFonts w:ascii="Times New Roman" w:hAnsi="Times New Roman" w:cs="Times New Roman"/>
                <w:sz w:val="24"/>
                <w:szCs w:val="24"/>
              </w:rPr>
              <w:t xml:space="preserve"> Е.Ю. 2019г.</w:t>
            </w:r>
          </w:p>
          <w:p w:rsidR="00DB6CEC" w:rsidRPr="008C4C17" w:rsidRDefault="00DB6CEC" w:rsidP="00F42E15">
            <w:pPr>
              <w:tabs>
                <w:tab w:val="left" w:pos="3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Учебники по физической культуре для 5-9 классов, В.И.Лях, 2019г</w:t>
            </w:r>
          </w:p>
          <w:p w:rsidR="00DB6CEC" w:rsidRPr="008C4C17" w:rsidRDefault="00DB6CEC" w:rsidP="00F42E15">
            <w:pPr>
              <w:tabs>
                <w:tab w:val="left" w:pos="3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Рабочие программы по физической культуре, 1-4 класс</w:t>
            </w:r>
          </w:p>
          <w:p w:rsidR="00DB6CEC" w:rsidRPr="008C4C17" w:rsidRDefault="00DB6CEC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C17">
              <w:rPr>
                <w:rFonts w:ascii="Times New Roman" w:hAnsi="Times New Roman" w:cs="Times New Roman"/>
                <w:sz w:val="24"/>
                <w:szCs w:val="24"/>
              </w:rPr>
              <w:t>Рабочие программы по спортивной борьбе</w:t>
            </w:r>
          </w:p>
        </w:tc>
      </w:tr>
      <w:tr w:rsidR="00A71C0A" w:rsidTr="00961CFB">
        <w:tc>
          <w:tcPr>
            <w:tcW w:w="1242" w:type="dxa"/>
          </w:tcPr>
          <w:p w:rsidR="00A71C0A" w:rsidRPr="008C4C17" w:rsidRDefault="00A71C0A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</w:tcPr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C0A" w:rsidTr="00961CFB">
        <w:tc>
          <w:tcPr>
            <w:tcW w:w="1242" w:type="dxa"/>
          </w:tcPr>
          <w:p w:rsidR="00A71C0A" w:rsidRPr="008C4C17" w:rsidRDefault="00A71C0A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</w:tcPr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C0A" w:rsidTr="00961CFB">
        <w:tc>
          <w:tcPr>
            <w:tcW w:w="1242" w:type="dxa"/>
          </w:tcPr>
          <w:p w:rsidR="00A71C0A" w:rsidRPr="008C4C17" w:rsidRDefault="00A71C0A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</w:tcPr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C0A" w:rsidTr="00961CFB">
        <w:tc>
          <w:tcPr>
            <w:tcW w:w="1242" w:type="dxa"/>
          </w:tcPr>
          <w:p w:rsidR="00A71C0A" w:rsidRPr="008C4C17" w:rsidRDefault="00A71C0A" w:rsidP="00F4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</w:tcPr>
          <w:p w:rsidR="00A71C0A" w:rsidRPr="008C4C17" w:rsidRDefault="00A71C0A" w:rsidP="00F4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6E89" w:rsidRPr="006E6E89" w:rsidRDefault="006E6E89" w:rsidP="006E6E8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E6E89">
        <w:rPr>
          <w:rFonts w:ascii="Times New Roman" w:hAnsi="Times New Roman" w:cs="Times New Roman"/>
          <w:sz w:val="28"/>
          <w:szCs w:val="28"/>
        </w:rPr>
        <w:t>Материально-техническое оснащение образовательной деятельности обеспечивает следующие ключевые возможности:</w:t>
      </w:r>
    </w:p>
    <w:p w:rsidR="006E6E89" w:rsidRPr="006E6E89" w:rsidRDefault="006E6E89" w:rsidP="006E6E89">
      <w:pPr>
        <w:pStyle w:val="a"/>
        <w:spacing w:line="240" w:lineRule="auto"/>
        <w:ind w:firstLine="851"/>
        <w:rPr>
          <w:szCs w:val="28"/>
        </w:rPr>
      </w:pPr>
      <w:r w:rsidRPr="006E6E89">
        <w:rPr>
          <w:szCs w:val="28"/>
        </w:rPr>
        <w:t>реализацию индивидуальных учебных планов обучающихся, осуществления ими самостоятельной познавательной деятельности;</w:t>
      </w:r>
    </w:p>
    <w:p w:rsidR="006E6E89" w:rsidRPr="00C36D53" w:rsidRDefault="006E6E89" w:rsidP="006E6E89">
      <w:pPr>
        <w:pStyle w:val="a"/>
        <w:spacing w:line="240" w:lineRule="auto"/>
        <w:ind w:firstLine="851"/>
      </w:pPr>
      <w:r w:rsidRPr="006E6E89">
        <w:rPr>
          <w:szCs w:val="28"/>
        </w:rPr>
        <w:t>проектную и исследовательскую деятельность обучающихся,</w:t>
      </w:r>
      <w:r w:rsidRPr="00C36D53">
        <w:t xml:space="preserve"> проведение наблюдений и экспериментов (в т.ч. с использованием традиционного и цифрового лабораторного оборудования, виртуальных лабораторий, электронных образовательных ресурсов, вещественных и виртуально-наглядных моделей и коллекций основных математических и естественно-научных объектов и явлений);</w:t>
      </w:r>
    </w:p>
    <w:p w:rsidR="006E6E89" w:rsidRPr="00C36D53" w:rsidRDefault="006E6E89" w:rsidP="006E6E89">
      <w:pPr>
        <w:pStyle w:val="a"/>
        <w:spacing w:line="240" w:lineRule="auto"/>
        <w:ind w:firstLine="851"/>
      </w:pPr>
      <w:r w:rsidRPr="00C36D53">
        <w:t>художественное творчество с использованием современных инструментов и технологий, художественно-оформительские и издательские работы;</w:t>
      </w:r>
    </w:p>
    <w:p w:rsidR="006E6E89" w:rsidRPr="00C36D53" w:rsidRDefault="006E6E89" w:rsidP="006E6E89">
      <w:pPr>
        <w:pStyle w:val="a"/>
        <w:spacing w:line="240" w:lineRule="auto"/>
        <w:ind w:firstLine="851"/>
      </w:pPr>
      <w:r w:rsidRPr="00C36D53">
        <w:t>научно-техническое творчество, создание материальных и информационных объектов с использованием рукомесла и цифрового производства;</w:t>
      </w:r>
    </w:p>
    <w:p w:rsidR="006E6E89" w:rsidRPr="00C36D53" w:rsidRDefault="006E6E89" w:rsidP="006E6E89">
      <w:pPr>
        <w:pStyle w:val="a"/>
        <w:spacing w:line="240" w:lineRule="auto"/>
        <w:ind w:firstLine="851"/>
      </w:pPr>
      <w:r w:rsidRPr="00C36D53">
        <w:t>получение личного опыта применения универсальных учебных действий в экологически ориентированной социальной деятельности, экологического мышления и экологической культуры;</w:t>
      </w:r>
    </w:p>
    <w:p w:rsidR="006E6E89" w:rsidRPr="00C36D53" w:rsidRDefault="006E6E89" w:rsidP="006E6E89">
      <w:pPr>
        <w:pStyle w:val="a"/>
        <w:spacing w:line="240" w:lineRule="auto"/>
        <w:ind w:firstLine="851"/>
      </w:pPr>
      <w:r w:rsidRPr="00C36D53">
        <w:t>базовое и углубленное изучение предметов;</w:t>
      </w:r>
    </w:p>
    <w:p w:rsidR="006E6E89" w:rsidRPr="00C36D53" w:rsidRDefault="006E6E89" w:rsidP="006E6E89">
      <w:pPr>
        <w:pStyle w:val="a"/>
        <w:spacing w:line="240" w:lineRule="auto"/>
        <w:ind w:firstLine="851"/>
      </w:pPr>
      <w:r w:rsidRPr="00C36D53">
        <w:t>проектирование и конструирование, в том числе моделей с цифровым управлением и обратной связью, с использованием конструкторов, образовательной робототехники, программирования;</w:t>
      </w:r>
    </w:p>
    <w:p w:rsidR="006E6E89" w:rsidRPr="00C36D53" w:rsidRDefault="006E6E89" w:rsidP="006E6E89">
      <w:pPr>
        <w:pStyle w:val="a"/>
        <w:spacing w:line="240" w:lineRule="auto"/>
        <w:ind w:firstLine="851"/>
      </w:pPr>
      <w:r w:rsidRPr="00C36D53">
        <w:t>наблюдение, наглядное представление и анализ данных, использование цифровых планов и карт, спутниковых изображений;</w:t>
      </w:r>
    </w:p>
    <w:p w:rsidR="006E6E89" w:rsidRPr="00C36D53" w:rsidRDefault="006E6E89" w:rsidP="006E6E89">
      <w:pPr>
        <w:pStyle w:val="a"/>
        <w:spacing w:line="240" w:lineRule="auto"/>
        <w:ind w:firstLine="851"/>
      </w:pPr>
      <w:r w:rsidRPr="00C36D53">
        <w:t>физическое развитие, систематические занятия физической культурой и спортом, участие в физкультурно-спортивных и оздоровительных мероприятиях;</w:t>
      </w:r>
    </w:p>
    <w:p w:rsidR="006E6E89" w:rsidRPr="00C36D53" w:rsidRDefault="006E6E89" w:rsidP="006E6E89">
      <w:pPr>
        <w:pStyle w:val="a"/>
        <w:spacing w:line="240" w:lineRule="auto"/>
        <w:ind w:firstLine="851"/>
      </w:pPr>
      <w:r w:rsidRPr="00C36D53">
        <w:t>исполнение, сочинение и аранжировку музыкальных произведений с применением традиционных народных и современных инструментов и цифровых технологий;</w:t>
      </w:r>
    </w:p>
    <w:p w:rsidR="006E6E89" w:rsidRPr="00C36D53" w:rsidRDefault="006E6E89" w:rsidP="006E6E89">
      <w:pPr>
        <w:pStyle w:val="a"/>
        <w:spacing w:line="240" w:lineRule="auto"/>
        <w:ind w:firstLine="851"/>
      </w:pPr>
      <w:r w:rsidRPr="00C36D53">
        <w:t>практическое освоение правил безопасного поведения на дорогах и улицах с использованием игр, оборудования, а также компьютерных технологий;</w:t>
      </w:r>
    </w:p>
    <w:p w:rsidR="006E6E89" w:rsidRPr="00C36D53" w:rsidRDefault="006E6E89" w:rsidP="006E6E89">
      <w:pPr>
        <w:pStyle w:val="a"/>
        <w:spacing w:line="240" w:lineRule="auto"/>
        <w:ind w:firstLine="851"/>
      </w:pPr>
      <w:r w:rsidRPr="00C36D53">
        <w:t>размещение продуктов познавательной, учебно-исследовательской и проектной деятельности обучающихся в информационно-образовательной среде образовательной организации;</w:t>
      </w:r>
    </w:p>
    <w:p w:rsidR="006E6E89" w:rsidRPr="00C36D53" w:rsidRDefault="006E6E89" w:rsidP="006E6E89">
      <w:pPr>
        <w:pStyle w:val="a"/>
        <w:spacing w:line="240" w:lineRule="auto"/>
        <w:ind w:firstLine="851"/>
      </w:pPr>
      <w:r w:rsidRPr="00C36D53">
        <w:t>индивидуальную и групповую деятельность, планирование образовательной деятельности, фиксацию его реализации в целом и на отдельных этапах, выявление и фиксирование динамики промежуточных и итоговых результатов;</w:t>
      </w:r>
    </w:p>
    <w:p w:rsidR="006E6E89" w:rsidRPr="00C36D53" w:rsidRDefault="006E6E89" w:rsidP="006E6E89">
      <w:pPr>
        <w:pStyle w:val="a"/>
        <w:spacing w:line="240" w:lineRule="auto"/>
        <w:ind w:firstLine="851"/>
      </w:pPr>
      <w:r w:rsidRPr="00C36D53">
        <w:lastRenderedPageBreak/>
        <w:t>проведение массовых мероприятий, собраний, представлений, организацию досуга и общения обучающихся, группового просмотра кино- и видеоматериалов, организацию сценической работы, театрализованных представлений (обеспеченных озвучиванием, освещением и мультимедийным сопровождением);</w:t>
      </w:r>
    </w:p>
    <w:p w:rsidR="006E6E89" w:rsidRPr="00C36D53" w:rsidRDefault="006E6E89" w:rsidP="006E6E89">
      <w:pPr>
        <w:pStyle w:val="a"/>
        <w:spacing w:line="240" w:lineRule="auto"/>
        <w:ind w:firstLine="851"/>
      </w:pPr>
      <w:r w:rsidRPr="00C36D53">
        <w:t>маркетинг образовательных услуг и работу школьных медиа (выпуск школьных печатных изданий, работа сайта образовательной организации, школьного телевидения, представление школы в социальных сетях и пр.);</w:t>
      </w:r>
    </w:p>
    <w:p w:rsidR="006E6E89" w:rsidRPr="00C36D53" w:rsidRDefault="006E6E89" w:rsidP="006E6E89">
      <w:pPr>
        <w:pStyle w:val="a"/>
        <w:spacing w:line="240" w:lineRule="auto"/>
        <w:ind w:firstLine="851"/>
      </w:pPr>
      <w:r w:rsidRPr="00C36D53">
        <w:t>организацию качественного горячего питания, медицинского обслуживания и отдыха обучающихся и педагогических работников.</w:t>
      </w:r>
    </w:p>
    <w:p w:rsidR="006E6E89" w:rsidRPr="006E6E89" w:rsidRDefault="006E6E89" w:rsidP="006E6E89">
      <w:pPr>
        <w:pStyle w:val="a"/>
        <w:numPr>
          <w:ilvl w:val="0"/>
          <w:numId w:val="0"/>
        </w:numPr>
        <w:spacing w:line="240" w:lineRule="auto"/>
        <w:ind w:firstLine="851"/>
      </w:pPr>
      <w:r>
        <w:t xml:space="preserve">На основании вышеизложенного можно сделать вывод, что материальное обеспечение МБОУ «СОШ №5» соответствует требованиям федеральных </w:t>
      </w:r>
      <w:r w:rsidRPr="006E6E89">
        <w:t>образовательных стандартов начального, общего и среднего образования.</w:t>
      </w:r>
    </w:p>
    <w:p w:rsidR="00FE795E" w:rsidRDefault="00FE795E" w:rsidP="00F42E1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FE795E" w:rsidRDefault="00FE795E" w:rsidP="00F42E1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FE795E" w:rsidRDefault="00FE795E" w:rsidP="00F42E1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FE795E" w:rsidRDefault="00FE795E" w:rsidP="00F42E1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Л.А. Московкина</w:t>
      </w:r>
    </w:p>
    <w:sectPr w:rsidR="00FE795E" w:rsidSect="00E7763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32FF6"/>
    <w:multiLevelType w:val="multilevel"/>
    <w:tmpl w:val="6874A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B276D4"/>
    <w:multiLevelType w:val="multilevel"/>
    <w:tmpl w:val="01FEB0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520CEC"/>
    <w:multiLevelType w:val="multilevel"/>
    <w:tmpl w:val="E6AAC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7976B9"/>
    <w:multiLevelType w:val="hybridMultilevel"/>
    <w:tmpl w:val="7082B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03940"/>
    <w:multiLevelType w:val="multilevel"/>
    <w:tmpl w:val="36A0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4C7067E"/>
    <w:multiLevelType w:val="multilevel"/>
    <w:tmpl w:val="6C0A3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4B7067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50A937A6"/>
    <w:multiLevelType w:val="multilevel"/>
    <w:tmpl w:val="20C46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A94581"/>
    <w:multiLevelType w:val="hybridMultilevel"/>
    <w:tmpl w:val="93B404FA"/>
    <w:lvl w:ilvl="0" w:tplc="671E7A34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 w15:restartNumberingAfterBreak="0">
    <w:nsid w:val="572F61CD"/>
    <w:multiLevelType w:val="multilevel"/>
    <w:tmpl w:val="91B40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F77127"/>
    <w:multiLevelType w:val="multilevel"/>
    <w:tmpl w:val="894209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E61E51"/>
    <w:multiLevelType w:val="multilevel"/>
    <w:tmpl w:val="73E23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89034C"/>
    <w:multiLevelType w:val="hybridMultilevel"/>
    <w:tmpl w:val="4A9E1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026269"/>
    <w:multiLevelType w:val="multilevel"/>
    <w:tmpl w:val="5CC8D6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8"/>
  </w:num>
  <w:num w:numId="5">
    <w:abstractNumId w:val="14"/>
  </w:num>
  <w:num w:numId="6">
    <w:abstractNumId w:val="4"/>
  </w:num>
  <w:num w:numId="7">
    <w:abstractNumId w:val="2"/>
  </w:num>
  <w:num w:numId="8">
    <w:abstractNumId w:val="6"/>
  </w:num>
  <w:num w:numId="9">
    <w:abstractNumId w:val="12"/>
  </w:num>
  <w:num w:numId="10">
    <w:abstractNumId w:val="0"/>
  </w:num>
  <w:num w:numId="11">
    <w:abstractNumId w:val="7"/>
  </w:num>
  <w:num w:numId="12">
    <w:abstractNumId w:val="9"/>
  </w:num>
  <w:num w:numId="13">
    <w:abstractNumId w:val="13"/>
  </w:num>
  <w:num w:numId="14">
    <w:abstractNumId w:val="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6CE5"/>
    <w:rsid w:val="00010C33"/>
    <w:rsid w:val="00025CC4"/>
    <w:rsid w:val="00032201"/>
    <w:rsid w:val="000F3FCD"/>
    <w:rsid w:val="00106CE5"/>
    <w:rsid w:val="00116811"/>
    <w:rsid w:val="00125B3B"/>
    <w:rsid w:val="0014789E"/>
    <w:rsid w:val="001727FA"/>
    <w:rsid w:val="00193783"/>
    <w:rsid w:val="002B0B1D"/>
    <w:rsid w:val="003201C6"/>
    <w:rsid w:val="00324FA7"/>
    <w:rsid w:val="0035710D"/>
    <w:rsid w:val="00382374"/>
    <w:rsid w:val="003A7F25"/>
    <w:rsid w:val="003B4EC9"/>
    <w:rsid w:val="00432856"/>
    <w:rsid w:val="00512AC9"/>
    <w:rsid w:val="005E3FF6"/>
    <w:rsid w:val="005F380A"/>
    <w:rsid w:val="006422D9"/>
    <w:rsid w:val="0067295B"/>
    <w:rsid w:val="006B4503"/>
    <w:rsid w:val="006E6E89"/>
    <w:rsid w:val="00715056"/>
    <w:rsid w:val="00783D42"/>
    <w:rsid w:val="007869ED"/>
    <w:rsid w:val="007B2012"/>
    <w:rsid w:val="007B660F"/>
    <w:rsid w:val="007C52B7"/>
    <w:rsid w:val="007F43DC"/>
    <w:rsid w:val="008256F9"/>
    <w:rsid w:val="0083406B"/>
    <w:rsid w:val="00851168"/>
    <w:rsid w:val="00860BC4"/>
    <w:rsid w:val="00897BB6"/>
    <w:rsid w:val="008C4C17"/>
    <w:rsid w:val="008F34A4"/>
    <w:rsid w:val="008F6934"/>
    <w:rsid w:val="00917D4F"/>
    <w:rsid w:val="00960003"/>
    <w:rsid w:val="00961CFB"/>
    <w:rsid w:val="009873DF"/>
    <w:rsid w:val="00A06D84"/>
    <w:rsid w:val="00A07E09"/>
    <w:rsid w:val="00A71C0A"/>
    <w:rsid w:val="00B676D8"/>
    <w:rsid w:val="00B9138C"/>
    <w:rsid w:val="00B934AE"/>
    <w:rsid w:val="00B94A19"/>
    <w:rsid w:val="00BE4840"/>
    <w:rsid w:val="00C003F2"/>
    <w:rsid w:val="00C85925"/>
    <w:rsid w:val="00CD0FEB"/>
    <w:rsid w:val="00D02B37"/>
    <w:rsid w:val="00D10239"/>
    <w:rsid w:val="00D55D62"/>
    <w:rsid w:val="00D67DA8"/>
    <w:rsid w:val="00D82804"/>
    <w:rsid w:val="00D919A6"/>
    <w:rsid w:val="00DB6CEC"/>
    <w:rsid w:val="00E00E3B"/>
    <w:rsid w:val="00E101DB"/>
    <w:rsid w:val="00E576A6"/>
    <w:rsid w:val="00E77636"/>
    <w:rsid w:val="00E809EF"/>
    <w:rsid w:val="00ED2F22"/>
    <w:rsid w:val="00ED6138"/>
    <w:rsid w:val="00ED67A5"/>
    <w:rsid w:val="00F42E15"/>
    <w:rsid w:val="00FB1920"/>
    <w:rsid w:val="00FE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5760406-1030-404D-A3C5-0D83C634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003F2"/>
  </w:style>
  <w:style w:type="paragraph" w:styleId="1">
    <w:name w:val="heading 1"/>
    <w:basedOn w:val="a0"/>
    <w:next w:val="a0"/>
    <w:link w:val="10"/>
    <w:uiPriority w:val="99"/>
    <w:qFormat/>
    <w:rsid w:val="00106CE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106CE5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4">
    <w:name w:val="Гипертекстовая ссылка"/>
    <w:basedOn w:val="a1"/>
    <w:uiPriority w:val="99"/>
    <w:rsid w:val="00106CE5"/>
    <w:rPr>
      <w:rFonts w:cs="Times New Roman"/>
      <w:color w:val="106BBE"/>
    </w:rPr>
  </w:style>
  <w:style w:type="paragraph" w:customStyle="1" w:styleId="c19">
    <w:name w:val="c19"/>
    <w:basedOn w:val="a0"/>
    <w:rsid w:val="00E77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1"/>
    <w:rsid w:val="00E77636"/>
  </w:style>
  <w:style w:type="character" w:customStyle="1" w:styleId="c2">
    <w:name w:val="c2"/>
    <w:basedOn w:val="a1"/>
    <w:rsid w:val="00E77636"/>
  </w:style>
  <w:style w:type="character" w:customStyle="1" w:styleId="c1">
    <w:name w:val="c1"/>
    <w:basedOn w:val="a1"/>
    <w:rsid w:val="00E77636"/>
  </w:style>
  <w:style w:type="paragraph" w:customStyle="1" w:styleId="c13">
    <w:name w:val="c13"/>
    <w:basedOn w:val="a0"/>
    <w:rsid w:val="00E77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0"/>
    <w:rsid w:val="00E77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1"/>
    <w:rsid w:val="00E77636"/>
  </w:style>
  <w:style w:type="character" w:customStyle="1" w:styleId="c29">
    <w:name w:val="c29"/>
    <w:basedOn w:val="a1"/>
    <w:rsid w:val="00E77636"/>
  </w:style>
  <w:style w:type="paragraph" w:customStyle="1" w:styleId="c24">
    <w:name w:val="c24"/>
    <w:basedOn w:val="a0"/>
    <w:rsid w:val="00E77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1"/>
    <w:rsid w:val="00E77636"/>
  </w:style>
  <w:style w:type="character" w:customStyle="1" w:styleId="c11">
    <w:name w:val="c11"/>
    <w:basedOn w:val="a1"/>
    <w:rsid w:val="00E77636"/>
  </w:style>
  <w:style w:type="paragraph" w:customStyle="1" w:styleId="c5">
    <w:name w:val="c5"/>
    <w:basedOn w:val="a0"/>
    <w:rsid w:val="00E77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0"/>
    <w:rsid w:val="00E77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0"/>
    <w:rsid w:val="00E77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1"/>
    <w:rsid w:val="00E77636"/>
  </w:style>
  <w:style w:type="paragraph" w:customStyle="1" w:styleId="c3">
    <w:name w:val="c3"/>
    <w:basedOn w:val="a0"/>
    <w:rsid w:val="00E77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0"/>
    <w:rsid w:val="00E77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0"/>
    <w:rsid w:val="00E77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0"/>
    <w:link w:val="11"/>
    <w:rsid w:val="006B4503"/>
    <w:pPr>
      <w:tabs>
        <w:tab w:val="left" w:pos="454"/>
      </w:tabs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Основной текст Знак"/>
    <w:basedOn w:val="a1"/>
    <w:uiPriority w:val="99"/>
    <w:semiHidden/>
    <w:rsid w:val="006B4503"/>
  </w:style>
  <w:style w:type="character" w:customStyle="1" w:styleId="11">
    <w:name w:val="Основной текст Знак1"/>
    <w:basedOn w:val="a1"/>
    <w:link w:val="a5"/>
    <w:rsid w:val="006B450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List Paragraph"/>
    <w:basedOn w:val="a0"/>
    <w:uiPriority w:val="34"/>
    <w:qFormat/>
    <w:rsid w:val="008256F9"/>
    <w:pPr>
      <w:ind w:left="720"/>
      <w:contextualSpacing/>
    </w:pPr>
  </w:style>
  <w:style w:type="table" w:styleId="a8">
    <w:name w:val="Table Grid"/>
    <w:basedOn w:val="a2"/>
    <w:uiPriority w:val="59"/>
    <w:rsid w:val="008256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rsid w:val="001727FA"/>
    <w:pPr>
      <w:spacing w:after="0" w:line="240" w:lineRule="auto"/>
    </w:pPr>
    <w:rPr>
      <w:rFonts w:ascii="Calibri" w:eastAsia="Times New Roman" w:hAnsi="Calibri" w:cs="Times New Roman"/>
    </w:rPr>
  </w:style>
  <w:style w:type="character" w:styleId="aa">
    <w:name w:val="Hyperlink"/>
    <w:basedOn w:val="a1"/>
    <w:uiPriority w:val="99"/>
    <w:unhideWhenUsed/>
    <w:rsid w:val="00D10239"/>
    <w:rPr>
      <w:color w:val="0000FF"/>
      <w:u w:val="single"/>
    </w:rPr>
  </w:style>
  <w:style w:type="table" w:customStyle="1" w:styleId="12">
    <w:name w:val="Сетка таблицы1"/>
    <w:basedOn w:val="a2"/>
    <w:next w:val="a8"/>
    <w:uiPriority w:val="59"/>
    <w:rsid w:val="0035710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0"/>
    <w:uiPriority w:val="99"/>
    <w:semiHidden/>
    <w:unhideWhenUsed/>
    <w:rsid w:val="00D82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_"/>
    <w:rsid w:val="00D82804"/>
    <w:rPr>
      <w:rFonts w:ascii="Times New Roman" w:hAnsi="Times New Roman" w:cs="Times New Roman"/>
      <w:sz w:val="20"/>
      <w:szCs w:val="20"/>
      <w:u w:val="none"/>
    </w:rPr>
  </w:style>
  <w:style w:type="character" w:customStyle="1" w:styleId="ad">
    <w:name w:val="Основной текст + Курсив"/>
    <w:rsid w:val="00D82804"/>
    <w:rPr>
      <w:rFonts w:ascii="Times New Roman" w:hAnsi="Times New Roman" w:cs="Times New Roman"/>
      <w:i/>
      <w:iCs/>
      <w:sz w:val="20"/>
      <w:szCs w:val="20"/>
      <w:u w:val="none"/>
    </w:rPr>
  </w:style>
  <w:style w:type="paragraph" w:customStyle="1" w:styleId="21">
    <w:name w:val="Основной текст (2)1"/>
    <w:basedOn w:val="a0"/>
    <w:rsid w:val="00D82804"/>
    <w:pPr>
      <w:shd w:val="clear" w:color="auto" w:fill="FFFFFF"/>
      <w:spacing w:after="0" w:line="226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">
    <w:name w:val="Перечень"/>
    <w:basedOn w:val="a0"/>
    <w:next w:val="a0"/>
    <w:link w:val="ae"/>
    <w:qFormat/>
    <w:rsid w:val="006E6E89"/>
    <w:pPr>
      <w:numPr>
        <w:numId w:val="15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  <w:lang w:eastAsia="en-US"/>
    </w:rPr>
  </w:style>
  <w:style w:type="character" w:customStyle="1" w:styleId="ae">
    <w:name w:val="Перечень Знак"/>
    <w:link w:val="a"/>
    <w:rsid w:val="006E6E89"/>
    <w:rPr>
      <w:rFonts w:ascii="Times New Roman" w:eastAsia="Calibri" w:hAnsi="Times New Roman" w:cs="Times New Roman"/>
      <w:sz w:val="28"/>
      <w:szCs w:val="20"/>
      <w:u w:color="000000"/>
      <w:bdr w:val="ni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home/" TargetMode="External"/><Relationship Id="rId13" Type="http://schemas.openxmlformats.org/officeDocument/2006/relationships/hyperlink" Target="https://multiurok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ultiurok.ru/" TargetMode="Externa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://infourok.ru/go.html?href=http%3A%2F%2Fmy-shop.ru%2Fshop%2Fbooks%2F1499888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aklass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cta.rosuchebnik.ru/" TargetMode="External"/><Relationship Id="rId11" Type="http://schemas.openxmlformats.org/officeDocument/2006/relationships/hyperlink" Target="https://lecta.rosuchebnik.ru/" TargetMode="External"/><Relationship Id="rId5" Type="http://schemas.openxmlformats.org/officeDocument/2006/relationships/hyperlink" Target="http://www.tdabris.ru/izdatelstvo/9869/" TargetMode="External"/><Relationship Id="rId15" Type="http://schemas.openxmlformats.org/officeDocument/2006/relationships/hyperlink" Target="https://www.mos.ru/city/projects/mesh/" TargetMode="External"/><Relationship Id="rId10" Type="http://schemas.openxmlformats.org/officeDocument/2006/relationships/hyperlink" Target="https://education.yandex.ru/home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osuchebnik.ru/metodicheskaja-pomosch/materialy/predmet-obshchestvoznanie_type-metodicheskoe-posobie/" TargetMode="External"/><Relationship Id="rId14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9420</Words>
  <Characters>53694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42</cp:revision>
  <dcterms:created xsi:type="dcterms:W3CDTF">2021-03-25T04:50:00Z</dcterms:created>
  <dcterms:modified xsi:type="dcterms:W3CDTF">2021-05-04T17:14:00Z</dcterms:modified>
</cp:coreProperties>
</file>